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8A33FE">
        <w:trPr>
          <w:trHeight w:val="265"/>
        </w:trPr>
        <w:tc>
          <w:tcPr>
            <w:tcW w:w="1565" w:type="dxa"/>
            <w:vMerge w:val="restart"/>
          </w:tcPr>
          <w:p w:rsidR="008A33FE" w:rsidRDefault="008A33FE">
            <w:pPr>
              <w:pStyle w:val="TableParagraph"/>
              <w:spacing w:before="2"/>
              <w:rPr>
                <w:sz w:val="5"/>
              </w:rPr>
            </w:pPr>
          </w:p>
          <w:p w:rsidR="008A33FE" w:rsidRDefault="00831F3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088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8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8A33FE" w:rsidRDefault="008A33FE">
            <w:pPr>
              <w:pStyle w:val="TableParagraph"/>
              <w:spacing w:before="11"/>
              <w:rPr>
                <w:sz w:val="21"/>
              </w:rPr>
            </w:pPr>
          </w:p>
          <w:p w:rsidR="008A33FE" w:rsidRDefault="00831F3D">
            <w:pPr>
              <w:pStyle w:val="TableParagraph"/>
              <w:spacing w:line="252" w:lineRule="exact"/>
              <w:ind w:left="116" w:right="10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A33FE" w:rsidRDefault="00831F3D">
            <w:pPr>
              <w:pStyle w:val="TableParagraph"/>
              <w:spacing w:line="250" w:lineRule="exact"/>
              <w:ind w:left="113" w:right="104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8A33FE" w:rsidRDefault="00CC2626">
            <w:pPr>
              <w:pStyle w:val="TableParagraph"/>
              <w:spacing w:line="242" w:lineRule="auto"/>
              <w:ind w:left="117" w:right="104"/>
              <w:jc w:val="center"/>
            </w:pPr>
            <w:r>
              <w:t xml:space="preserve">Yabancı Diller </w:t>
            </w:r>
            <w:r w:rsidR="00831F3D">
              <w:t>Yüksekokulu</w:t>
            </w:r>
            <w:r w:rsidR="00831F3D">
              <w:rPr>
                <w:spacing w:val="-4"/>
              </w:rPr>
              <w:t xml:space="preserve"> </w:t>
            </w:r>
            <w:r w:rsidR="00831F3D">
              <w:t>Mazeret</w:t>
            </w:r>
            <w:r w:rsidR="00831F3D">
              <w:rPr>
                <w:spacing w:val="-4"/>
              </w:rPr>
              <w:t xml:space="preserve"> </w:t>
            </w:r>
            <w:r w:rsidR="00831F3D">
              <w:t>Sınavı</w:t>
            </w:r>
            <w:r w:rsidR="00831F3D">
              <w:rPr>
                <w:spacing w:val="-3"/>
              </w:rPr>
              <w:t xml:space="preserve"> </w:t>
            </w:r>
            <w:r w:rsidR="00831F3D">
              <w:t>İş</w:t>
            </w:r>
            <w:r w:rsidR="00831F3D">
              <w:rPr>
                <w:spacing w:val="-52"/>
              </w:rPr>
              <w:t xml:space="preserve"> </w:t>
            </w:r>
            <w:r w:rsidR="00831F3D">
              <w:t>Akış</w:t>
            </w:r>
            <w:r w:rsidR="00831F3D">
              <w:rPr>
                <w:spacing w:val="-1"/>
              </w:rPr>
              <w:t xml:space="preserve"> </w:t>
            </w:r>
            <w:r w:rsidR="00831F3D">
              <w:t>Süreci</w:t>
            </w:r>
          </w:p>
        </w:tc>
        <w:tc>
          <w:tcPr>
            <w:tcW w:w="1558" w:type="dxa"/>
          </w:tcPr>
          <w:p w:rsidR="008A33FE" w:rsidRDefault="00831F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A33FE" w:rsidRDefault="00831F3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KYS-İA-209</w:t>
            </w:r>
          </w:p>
        </w:tc>
      </w:tr>
      <w:tr w:rsidR="008A33FE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A33FE" w:rsidRDefault="00831F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8A33FE" w:rsidRDefault="00831F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8A33FE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A33FE" w:rsidRDefault="00831F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8A33FE" w:rsidRDefault="00831F3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A33FE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A33FE" w:rsidRDefault="00831F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A33FE" w:rsidRDefault="00831F3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A33FE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A33FE" w:rsidRDefault="008A33F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A33FE" w:rsidRDefault="00831F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A33FE" w:rsidRDefault="00831F3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8A33FE" w:rsidRDefault="00831F3D">
      <w:pPr>
        <w:pStyle w:val="GvdeMetni"/>
        <w:spacing w:before="2"/>
        <w:rPr>
          <w:sz w:val="24"/>
        </w:rPr>
      </w:pPr>
      <w:r>
        <w:pict>
          <v:group id="_x0000_s1050" style="position:absolute;margin-left:47.05pt;margin-top:149.5pt;width:229pt;height:81.6pt;z-index:-15864832;mso-position-horizontal-relative:page;mso-position-vertical-relative:page" coordorigin="941,2990" coordsize="4580,1632">
            <v:shape id="_x0000_s1052" style="position:absolute;left:950;top:3000;width:4560;height:1613" coordorigin="950,3000" coordsize="4560,1613" path="m3230,3000r-107,1l3017,3003r-105,5l2809,3014r-101,7l2608,3030r-98,11l2414,3053r-94,14l2228,3082r-90,16l2051,3116r-85,19l1884,3156r-80,21l1728,3200r-74,24l1583,3249r-67,26l1451,3302r-61,28l1333,3359r-54,30l1182,3452r-81,66l1036,3586r-47,71l960,3731r-10,75l953,3844r19,75l1011,3991r56,70l1140,4129r89,64l1333,4254r57,29l1451,4311r65,27l1583,4364r71,25l1728,4413r76,23l1884,4457r82,21l2051,4497r87,17l2228,4531r92,15l2414,4560r96,12l2608,4582r100,10l2809,4599r103,6l3017,4609r106,3l3230,4613r108,-1l3444,4609r104,-4l3652,4599r101,-7l3853,4582r98,-10l4047,4560r94,-14l4233,4531r90,-17l4410,4497r85,-19l4577,4457r79,-21l4733,4413r74,-24l4878,4364r67,-26l5010,4311r60,-28l5128,4254r54,-30l5279,4161r81,-66l5424,4027r48,-72l5501,3882r9,-76l5508,3768r-20,-74l5450,3621r-56,-69l5321,3484r-89,-64l5128,3359r-58,-29l5010,3302r-65,-27l4878,3249r-71,-25l4733,3200r-77,-23l4577,3156r-82,-21l4410,3116r-87,-18l4233,3082r-92,-15l4047,3053r-96,-12l3853,3030r-100,-9l3652,3014r-104,-6l3444,3003r-106,-2l3230,3000xe" fillcolor="#bcd6ed" stroked="f">
              <v:path arrowok="t"/>
            </v:shape>
            <v:shape id="_x0000_s1051" style="position:absolute;left:950;top:3000;width:4560;height:1613" coordorigin="950,3000" coordsize="4560,1613" path="m950,3806r10,-75l989,3657r47,-71l1101,3518r81,-66l1279,3389r54,-30l1390,3330r61,-28l1516,3275r67,-26l1654,3224r74,-24l1804,3177r80,-21l1966,3135r85,-19l2138,3098r90,-16l2320,3067r94,-14l2510,3041r98,-11l2708,3021r101,-7l2912,3008r105,-5l3123,3001r107,-1l3338,3001r106,2l3548,3008r104,6l3753,3021r100,9l3951,3041r96,12l4141,3067r92,15l4323,3098r87,18l4495,3135r82,21l4656,3177r77,23l4807,3224r71,25l4945,3275r65,27l5070,3330r58,29l5182,3389r97,63l5360,3518r64,68l5472,3657r29,74l5510,3806r-2,38l5488,3919r-38,72l5394,4061r-73,68l5232,4193r-104,61l5070,4283r-60,28l4945,4338r-67,26l4807,4389r-74,24l4656,4436r-79,21l4495,4478r-85,19l4323,4514r-90,17l4141,4546r-94,14l3951,4572r-98,10l3753,4592r-101,7l3548,4605r-104,4l3338,4612r-108,1l3123,4612r-106,-3l2912,4605r-103,-6l2708,4592r-100,-10l2510,4572r-96,-12l2320,4546r-92,-15l2138,4514r-87,-17l1966,4478r-82,-21l1804,4436r-76,-23l1654,4389r-71,-25l1516,4338r-65,-27l1390,4283r-57,-29l1279,4224r-97,-63l1101,4095r-65,-68l989,3955r-29,-73l950,3806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42" style="position:absolute;margin-left:74.65pt;margin-top:327.95pt;width:186.8pt;height:117.4pt;z-index:-15864320;mso-position-horizontal-relative:page;mso-position-vertical-relative:page" coordorigin="1493,6559" coordsize="3736,2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4838;top:7893;width:390;height:120">
              <v:imagedata r:id="rId5" o:title=""/>
            </v:shape>
            <v:shape id="_x0000_s1048" style="position:absolute;left:1508;top:6747;width:3480;height:1829" coordorigin="1508,6748" coordsize="3480,1829" path="m3248,6748l1508,7662r1740,914l4988,7662,3248,6748xe" fillcolor="#bcd6ed" stroked="f">
              <v:path arrowok="t"/>
            </v:shape>
            <v:shape id="_x0000_s1047" style="position:absolute;left:1508;top:6747;width:3480;height:1829" coordorigin="1508,6748" coordsize="3480,1829" path="m1508,7662l3248,6748r1740,914l3248,8576,1508,7662xe" filled="f" strokecolor="#bcd6ed" strokeweight="1.56pt">
              <v:path arrowok="t"/>
            </v:shape>
            <v:shape id="_x0000_s1046" style="position:absolute;left:4333;top:6574;width:615;height:497" coordorigin="4333,6575" coordsize="615,497" path="m4640,6575r-81,9l4485,6609r-62,39l4375,6698r-31,59l4333,6823r11,66l4375,6949r48,50l4485,7038r74,25l4640,7072r82,-9l4795,7038r63,-39l4906,6949r31,-60l4948,6823r-11,-66l4906,6698r-48,-50l4795,6609r-73,-25l4640,6575xe" fillcolor="#bcd6ed" stroked="f">
              <v:path arrowok="t"/>
            </v:shape>
            <v:shape id="_x0000_s1045" style="position:absolute;left:4333;top:6574;width:615;height:497" coordorigin="4333,6575" coordsize="615,497" path="m4333,6823r11,-66l4375,6698r48,-50l4485,6609r74,-25l4640,6575r82,9l4795,6609r63,39l4906,6698r31,59l4948,6823r-11,66l4906,6949r-48,50l4795,7038r-73,25l4640,7072r-81,-9l4485,7038r-62,-39l4375,6949r-31,-60l4333,6823xe" filled="f" strokecolor="red" strokeweight="1.56pt">
              <v:path arrowok="t"/>
            </v:shape>
            <v:shape id="_x0000_s1044" style="position:absolute;left:2142;top:8442;width:572;height:449" coordorigin="2142,8442" coordsize="572,449" path="m2428,8442r-76,8l2283,8473r-57,35l2181,8553r-29,54l2142,8666r10,60l2181,8780r45,45l2283,8860r69,23l2428,8891r76,-8l2572,8860r58,-35l2674,8780r29,-54l2713,8666r-10,-59l2674,8553r-44,-45l2572,8473r-68,-23l2428,8442xe" fillcolor="#bcd6ed" stroked="f">
              <v:path arrowok="t"/>
            </v:shape>
            <v:shape id="_x0000_s1043" style="position:absolute;left:2142;top:8442;width:572;height:449" coordorigin="2142,8442" coordsize="572,449" path="m2142,8666r10,-59l2181,8553r45,-45l2283,8473r69,-23l2428,8442r76,8l2572,8473r58,35l2674,8553r29,54l2713,8666r-10,60l2674,8780r-44,45l2572,8860r-68,23l2428,8891r-76,-8l2283,8860r-57,-35l2181,8780r-29,-54l2142,8666xe" filled="f" strokecolor="#00af50" strokeweight="1.56pt">
              <v:path arrowok="t"/>
            </v:shape>
            <w10:wrap anchorx="page" anchory="page"/>
          </v:group>
        </w:pict>
      </w:r>
      <w:r>
        <w:pict>
          <v:group id="_x0000_s1039" style="position:absolute;margin-left:272.4pt;margin-top:350.4pt;width:71.4pt;height:68.8pt;z-index:-15863808;mso-position-horizontal-relative:page;mso-position-vertical-relative:page" coordorigin="5448,7008" coordsize="1428,1376">
            <v:shape id="_x0000_s1041" style="position:absolute;left:5463;top:7023;width:1397;height:1344" coordorigin="5464,7024" coordsize="1397,1344" path="m6636,7024r-948,l5617,7035r-62,32l5507,7115r-32,62l5464,7248r,896l5475,8214r32,62l5555,8324r62,32l5688,8368r948,l6707,8356r62,-32l6817,8276r32,-62l6860,8144r,-896l6849,7177r-32,-62l6769,7067r-62,-32l6636,7024xe" fillcolor="#bcd6ed" stroked="f">
              <v:path arrowok="t"/>
            </v:shape>
            <v:shape id="_x0000_s1040" style="position:absolute;left:5463;top:7023;width:1397;height:1344" coordorigin="5464,7024" coordsize="1397,1344" path="m5464,7248r11,-71l5507,7115r48,-48l5617,7035r71,-11l6636,7024r71,11l6769,7067r48,48l6849,7177r11,71l6860,8144r-11,70l6817,8276r-48,48l6707,8356r-71,12l5688,8368r-71,-12l5555,8324r-48,-48l5475,8214r-11,-70l5464,7248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5" style="position:absolute;margin-left:55.55pt;margin-top:254.75pt;width:261.15pt;height:70.85pt;z-index:-15863296;mso-position-horizontal-relative:page;mso-position-vertical-relative:page" coordorigin="1111,5095" coordsize="5223,1417">
            <v:shape id="_x0000_s1038" style="position:absolute;left:5440;top:5589;width:893;height:922" coordorigin="5441,5590" coordsize="893,922" o:spt="100" adj="0,,0" path="m6178,5640r-617,l5561,5590r-120,60l5561,5710r,-50l6178,5660r,-20xm6334,5782r-10,-20l6274,5662r-60,120l6264,5782r,730l6284,6512r,-730l6334,5782xe" fillcolor="black" stroked="f">
              <v:stroke joinstyle="round"/>
              <v:formulas/>
              <v:path arrowok="t" o:connecttype="segments"/>
            </v:shape>
            <v:shape id="_x0000_s1037" style="position:absolute;left:1126;top:5110;width:4246;height:886" coordorigin="1127,5111" coordsize="4246,886" path="m5225,5111r-3951,l1217,5122r-47,32l1138,5201r-11,57l1127,5849r11,57l1170,5953r47,32l1274,5996r3951,l5282,5985r47,-32l5361,5906r11,-57l5372,5258r-11,-57l5329,5154r-47,-32l5225,5111xe" fillcolor="#bcd6ed" stroked="f">
              <v:path arrowok="t"/>
            </v:shape>
            <v:shape id="_x0000_s1036" style="position:absolute;left:1126;top:5110;width:4246;height:886" coordorigin="1127,5111" coordsize="4246,886" path="m1127,5258r11,-57l1170,5154r47,-32l1274,5111r3951,l5282,5122r47,32l5361,5201r11,57l5372,5849r-11,57l5329,5953r-47,32l5225,5996r-3951,l1217,5985r-47,-32l1138,5906r-11,-57l1127,5258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2" style="position:absolute;margin-left:64.7pt;margin-top:470.4pt;width:213.75pt;height:45.85pt;z-index:-15862784;mso-position-horizontal-relative:page;mso-position-vertical-relative:page" coordorigin="1294,9408" coordsize="4275,917">
            <v:shape id="_x0000_s1034" style="position:absolute;left:1309;top:9423;width:4244;height:886" coordorigin="1309,9424" coordsize="4244,886" path="m5405,9424r-3948,l1399,9435r-47,32l1321,9514r-12,57l1309,10162r12,57l1352,10266r47,32l1457,10309r3948,l5462,10298r47,-32l5541,10219r11,-57l5552,9571r-11,-57l5509,9467r-47,-32l5405,9424xe" fillcolor="#bcd6ed" stroked="f">
              <v:path arrowok="t"/>
            </v:shape>
            <v:shape id="_x0000_s1033" style="position:absolute;left:1309;top:9423;width:4244;height:886" coordorigin="1309,9424" coordsize="4244,886" path="m1309,9571r12,-57l1352,9467r47,-32l1457,9424r3948,l5462,9435r47,32l5541,9514r11,57l5552,10162r-11,57l5509,10266r-47,32l5405,10309r-3948,l1399,10298r-47,-32l1321,10219r-12,-57l1309,9571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9" style="position:absolute;margin-left:64.7pt;margin-top:539.15pt;width:213.75pt;height:68.8pt;z-index:-15861760;mso-position-horizontal-relative:page;mso-position-vertical-relative:page" coordorigin="1294,10783" coordsize="4275,1376">
            <v:shape id="_x0000_s1031" style="position:absolute;left:1309;top:10798;width:4244;height:1344" coordorigin="1309,10799" coordsize="4244,1344" path="m5328,10799r-3795,l1462,10810r-61,32l1352,10890r-31,62l1309,11023r,896l1321,11990r31,61l1401,12100r61,31l1533,12143r3795,l5399,12131r62,-31l5509,12051r32,-61l5552,11919r,-896l5541,10952r-32,-62l5461,10842r-62,-32l5328,10799xe" fillcolor="#bcd6ed" stroked="f">
              <v:path arrowok="t"/>
            </v:shape>
            <v:shape id="_x0000_s1030" style="position:absolute;left:1309;top:10798;width:4244;height:1344" coordorigin="1309,10799" coordsize="4244,1344" path="m1309,11023r12,-71l1352,10890r49,-48l1462,10810r71,-11l5328,10799r71,11l5461,10842r48,48l5541,10952r11,71l5552,11919r-11,71l5509,12051r-48,49l5399,12131r-71,12l1533,12143r-71,-12l1401,12100r-49,-49l1321,11990r-12,-71l1309,11023xe" filled="f" strokecolor="#bcd6ed" strokeweight="1.5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8A33FE">
        <w:trPr>
          <w:trHeight w:val="460"/>
        </w:trPr>
        <w:tc>
          <w:tcPr>
            <w:tcW w:w="6097" w:type="dxa"/>
          </w:tcPr>
          <w:p w:rsidR="008A33FE" w:rsidRDefault="00831F3D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8A33FE" w:rsidRDefault="00831F3D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8A33FE" w:rsidRDefault="00831F3D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8A33FE" w:rsidRDefault="008A33FE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8A33FE">
        <w:trPr>
          <w:trHeight w:val="11614"/>
        </w:trPr>
        <w:tc>
          <w:tcPr>
            <w:tcW w:w="6093" w:type="dxa"/>
          </w:tcPr>
          <w:p w:rsidR="008A33FE" w:rsidRDefault="008A33FE">
            <w:pPr>
              <w:pStyle w:val="TableParagraph"/>
              <w:spacing w:before="4"/>
              <w:rPr>
                <w:sz w:val="27"/>
              </w:rPr>
            </w:pPr>
          </w:p>
          <w:p w:rsidR="008A33FE" w:rsidRDefault="00831F3D">
            <w:pPr>
              <w:pStyle w:val="TableParagraph"/>
              <w:spacing w:line="261" w:lineRule="auto"/>
              <w:ind w:left="1013" w:right="2423"/>
              <w:jc w:val="center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nedeniyle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sınavlara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giremeyen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</w:p>
          <w:p w:rsidR="008A33FE" w:rsidRDefault="00831F3D">
            <w:pPr>
              <w:pStyle w:val="TableParagraph"/>
              <w:spacing w:line="261" w:lineRule="auto"/>
              <w:ind w:left="1013" w:right="242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belgeleri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dilekçelerini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verirler.</w:t>
            </w:r>
          </w:p>
          <w:p w:rsidR="008A33FE" w:rsidRDefault="008A33FE">
            <w:pPr>
              <w:pStyle w:val="TableParagraph"/>
              <w:rPr>
                <w:sz w:val="20"/>
              </w:rPr>
            </w:pPr>
          </w:p>
          <w:p w:rsidR="008A33FE" w:rsidRDefault="008A33FE">
            <w:pPr>
              <w:pStyle w:val="TableParagraph"/>
              <w:spacing w:before="9"/>
              <w:rPr>
                <w:sz w:val="13"/>
              </w:rPr>
            </w:pPr>
          </w:p>
          <w:p w:rsidR="008A33FE" w:rsidRDefault="00831F3D">
            <w:pPr>
              <w:pStyle w:val="TableParagraph"/>
              <w:ind w:left="223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213" cy="179736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3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3FE" w:rsidRDefault="008A33FE">
            <w:pPr>
              <w:pStyle w:val="TableParagraph"/>
              <w:spacing w:before="11"/>
              <w:rPr>
                <w:sz w:val="21"/>
              </w:rPr>
            </w:pPr>
          </w:p>
          <w:p w:rsidR="008A33FE" w:rsidRDefault="00831F3D">
            <w:pPr>
              <w:pStyle w:val="TableParagraph"/>
              <w:spacing w:line="220" w:lineRule="auto"/>
              <w:ind w:left="605" w:right="1918"/>
              <w:jc w:val="center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inceler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sunar.</w:t>
            </w:r>
          </w:p>
          <w:p w:rsidR="008A33FE" w:rsidRDefault="008A33FE">
            <w:pPr>
              <w:pStyle w:val="TableParagraph"/>
              <w:rPr>
                <w:sz w:val="20"/>
              </w:rPr>
            </w:pPr>
          </w:p>
          <w:p w:rsidR="008A33FE" w:rsidRDefault="008A33FE">
            <w:pPr>
              <w:pStyle w:val="TableParagraph"/>
              <w:spacing w:before="8"/>
              <w:rPr>
                <w:sz w:val="24"/>
              </w:rPr>
            </w:pPr>
          </w:p>
          <w:p w:rsidR="008A33FE" w:rsidRDefault="00831F3D">
            <w:pPr>
              <w:pStyle w:val="TableParagraph"/>
              <w:ind w:left="222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774" cy="214693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4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3FE" w:rsidRDefault="008A33FE">
            <w:pPr>
              <w:pStyle w:val="TableParagraph"/>
              <w:spacing w:before="11"/>
              <w:rPr>
                <w:sz w:val="18"/>
              </w:rPr>
            </w:pPr>
          </w:p>
          <w:p w:rsidR="008A33FE" w:rsidRDefault="00831F3D">
            <w:pPr>
              <w:pStyle w:val="TableParagraph"/>
              <w:ind w:left="142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H</w:t>
            </w:r>
          </w:p>
          <w:p w:rsidR="008A33FE" w:rsidRDefault="008A33FE">
            <w:pPr>
              <w:pStyle w:val="TableParagraph"/>
              <w:spacing w:before="5"/>
            </w:pPr>
          </w:p>
          <w:p w:rsidR="008A33FE" w:rsidRDefault="00831F3D">
            <w:pPr>
              <w:pStyle w:val="TableParagraph"/>
              <w:tabs>
                <w:tab w:val="left" w:pos="4956"/>
              </w:tabs>
              <w:spacing w:line="304" w:lineRule="exact"/>
              <w:ind w:left="1735"/>
              <w:rPr>
                <w:sz w:val="18"/>
              </w:rPr>
            </w:pPr>
            <w:r>
              <w:rPr>
                <w:sz w:val="20"/>
              </w:rPr>
              <w:t>Yönetim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z w:val="20"/>
              </w:rPr>
              <w:tab/>
            </w:r>
            <w:r>
              <w:rPr>
                <w:position w:val="13"/>
                <w:sz w:val="18"/>
              </w:rPr>
              <w:t>Yönetim</w:t>
            </w:r>
          </w:p>
          <w:p w:rsidR="008A33FE" w:rsidRDefault="00831F3D">
            <w:pPr>
              <w:pStyle w:val="TableParagraph"/>
              <w:tabs>
                <w:tab w:val="left" w:pos="4812"/>
              </w:tabs>
              <w:spacing w:line="168" w:lineRule="auto"/>
              <w:ind w:left="1862"/>
              <w:rPr>
                <w:sz w:val="18"/>
              </w:rPr>
            </w:pPr>
            <w:proofErr w:type="gramStart"/>
            <w:r>
              <w:rPr>
                <w:position w:val="-10"/>
                <w:sz w:val="20"/>
              </w:rPr>
              <w:t>talebi</w:t>
            </w:r>
            <w:proofErr w:type="gramEnd"/>
            <w:r>
              <w:rPr>
                <w:spacing w:val="-7"/>
                <w:position w:val="-10"/>
                <w:sz w:val="20"/>
              </w:rPr>
              <w:t xml:space="preserve"> </w:t>
            </w:r>
            <w:r>
              <w:rPr>
                <w:position w:val="-10"/>
                <w:sz w:val="20"/>
              </w:rPr>
              <w:t>uygun</w:t>
            </w:r>
            <w:r>
              <w:rPr>
                <w:position w:val="-10"/>
                <w:sz w:val="20"/>
              </w:rPr>
              <w:tab/>
            </w:r>
            <w:r>
              <w:rPr>
                <w:spacing w:val="-2"/>
                <w:sz w:val="18"/>
              </w:rPr>
              <w:t>kurulu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kararı</w:t>
            </w:r>
          </w:p>
          <w:p w:rsidR="008A33FE" w:rsidRDefault="00831F3D">
            <w:pPr>
              <w:pStyle w:val="TableParagraph"/>
              <w:tabs>
                <w:tab w:val="left" w:pos="4853"/>
              </w:tabs>
              <w:spacing w:line="206" w:lineRule="auto"/>
              <w:ind w:left="1934"/>
              <w:rPr>
                <w:sz w:val="18"/>
              </w:rPr>
            </w:pPr>
            <w:proofErr w:type="gramStart"/>
            <w:r>
              <w:rPr>
                <w:position w:val="-8"/>
                <w:sz w:val="20"/>
              </w:rPr>
              <w:t>buldu</w:t>
            </w:r>
            <w:proofErr w:type="gramEnd"/>
            <w:r>
              <w:rPr>
                <w:spacing w:val="-3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mu</w:t>
            </w:r>
            <w:r>
              <w:rPr>
                <w:position w:val="-8"/>
                <w:sz w:val="18"/>
              </w:rPr>
              <w:t>?</w:t>
            </w:r>
            <w:r>
              <w:rPr>
                <w:position w:val="-8"/>
                <w:sz w:val="18"/>
              </w:rPr>
              <w:tab/>
            </w:r>
            <w:proofErr w:type="gramStart"/>
            <w:r>
              <w:rPr>
                <w:spacing w:val="-2"/>
                <w:sz w:val="18"/>
              </w:rPr>
              <w:t>ilgili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birime</w:t>
            </w:r>
          </w:p>
          <w:p w:rsidR="008A33FE" w:rsidRDefault="00831F3D">
            <w:pPr>
              <w:pStyle w:val="TableParagraph"/>
              <w:spacing w:line="189" w:lineRule="exact"/>
              <w:ind w:right="57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iletilir</w:t>
            </w:r>
            <w:proofErr w:type="gramEnd"/>
            <w:r>
              <w:rPr>
                <w:sz w:val="18"/>
              </w:rPr>
              <w:t>.</w:t>
            </w:r>
          </w:p>
          <w:p w:rsidR="008A33FE" w:rsidRDefault="008A33FE">
            <w:pPr>
              <w:pStyle w:val="TableParagraph"/>
              <w:rPr>
                <w:sz w:val="20"/>
              </w:rPr>
            </w:pPr>
          </w:p>
          <w:p w:rsidR="008A33FE" w:rsidRDefault="00831F3D">
            <w:pPr>
              <w:pStyle w:val="TableParagraph"/>
              <w:spacing w:before="171"/>
              <w:ind w:left="1490"/>
              <w:rPr>
                <w:b/>
                <w:sz w:val="16"/>
              </w:rPr>
            </w:pPr>
            <w:r>
              <w:rPr>
                <w:b/>
                <w:color w:val="00AF50"/>
                <w:sz w:val="16"/>
              </w:rPr>
              <w:t>E</w:t>
            </w:r>
          </w:p>
          <w:p w:rsidR="008A33FE" w:rsidRDefault="00831F3D">
            <w:pPr>
              <w:pStyle w:val="TableParagraph"/>
              <w:ind w:left="227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3FE" w:rsidRDefault="008A33FE">
            <w:pPr>
              <w:pStyle w:val="TableParagraph"/>
              <w:rPr>
                <w:sz w:val="18"/>
              </w:rPr>
            </w:pPr>
          </w:p>
          <w:p w:rsidR="008A33FE" w:rsidRDefault="008A33FE">
            <w:pPr>
              <w:pStyle w:val="TableParagraph"/>
              <w:spacing w:before="8"/>
              <w:rPr>
                <w:sz w:val="19"/>
              </w:rPr>
            </w:pPr>
          </w:p>
          <w:p w:rsidR="008A33FE" w:rsidRDefault="00831F3D">
            <w:pPr>
              <w:pStyle w:val="TableParagraph"/>
              <w:spacing w:before="1" w:line="256" w:lineRule="auto"/>
              <w:ind w:left="1013" w:right="1669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başkanlarınca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takvimi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hazırlanır.</w:t>
            </w:r>
          </w:p>
          <w:p w:rsidR="008A33FE" w:rsidRDefault="008A33FE">
            <w:pPr>
              <w:pStyle w:val="TableParagraph"/>
              <w:rPr>
                <w:sz w:val="20"/>
              </w:rPr>
            </w:pPr>
          </w:p>
          <w:p w:rsidR="008A33FE" w:rsidRDefault="008A33FE">
            <w:pPr>
              <w:pStyle w:val="TableParagraph"/>
              <w:spacing w:after="1"/>
              <w:rPr>
                <w:sz w:val="10"/>
              </w:rPr>
            </w:pPr>
          </w:p>
          <w:p w:rsidR="008A33FE" w:rsidRDefault="00831F3D">
            <w:pPr>
              <w:pStyle w:val="TableParagraph"/>
              <w:ind w:left="230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3FE" w:rsidRDefault="008A33FE">
            <w:pPr>
              <w:pStyle w:val="TableParagraph"/>
              <w:spacing w:before="2"/>
              <w:rPr>
                <w:sz w:val="19"/>
              </w:rPr>
            </w:pPr>
          </w:p>
          <w:p w:rsidR="008A33FE" w:rsidRDefault="00831F3D">
            <w:pPr>
              <w:pStyle w:val="TableParagraph"/>
              <w:ind w:left="1013" w:right="1670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</w:p>
          <w:p w:rsidR="008A33FE" w:rsidRDefault="00831F3D">
            <w:pPr>
              <w:pStyle w:val="TableParagraph"/>
              <w:spacing w:before="17" w:line="259" w:lineRule="auto"/>
              <w:ind w:left="1013" w:right="167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başkanlarınca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mazeret sınavlarını gerçekleştirir ve sınav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sonuçlarını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girer.</w:t>
            </w:r>
          </w:p>
          <w:p w:rsidR="008A33FE" w:rsidRDefault="008A33FE">
            <w:pPr>
              <w:pStyle w:val="TableParagraph"/>
              <w:spacing w:before="1" w:after="1"/>
              <w:rPr>
                <w:sz w:val="28"/>
              </w:rPr>
            </w:pPr>
          </w:p>
          <w:p w:rsidR="008A33FE" w:rsidRDefault="00831F3D">
            <w:pPr>
              <w:pStyle w:val="TableParagraph"/>
              <w:ind w:left="22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213" cy="179736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3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3FE" w:rsidRDefault="008A33FE">
            <w:pPr>
              <w:pStyle w:val="TableParagraph"/>
            </w:pPr>
          </w:p>
          <w:p w:rsidR="008A33FE" w:rsidRDefault="00831F3D">
            <w:pPr>
              <w:pStyle w:val="TableParagraph"/>
              <w:spacing w:before="158" w:line="259" w:lineRule="auto"/>
              <w:ind w:left="1092" w:right="2408" w:firstLine="119"/>
              <w:rPr>
                <w:sz w:val="18"/>
              </w:rPr>
            </w:pPr>
            <w:r>
              <w:rPr>
                <w:sz w:val="18"/>
              </w:rPr>
              <w:t>Sınav evrakları sorumlu 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</w:p>
          <w:p w:rsidR="008A33FE" w:rsidRDefault="00831F3D">
            <w:pPr>
              <w:pStyle w:val="TableParagraph"/>
              <w:spacing w:line="204" w:lineRule="exact"/>
              <w:ind w:left="1581"/>
              <w:rPr>
                <w:sz w:val="18"/>
              </w:rPr>
            </w:pPr>
            <w:r>
              <w:rPr>
                <w:sz w:val="18"/>
              </w:rPr>
              <w:t>Birimine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560" w:type="dxa"/>
          </w:tcPr>
          <w:p w:rsidR="008A33FE" w:rsidRDefault="008A33FE">
            <w:pPr>
              <w:pStyle w:val="TableParagraph"/>
              <w:spacing w:before="5"/>
              <w:rPr>
                <w:sz w:val="19"/>
              </w:rPr>
            </w:pPr>
          </w:p>
          <w:p w:rsidR="008A33FE" w:rsidRDefault="00831F3D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rPr>
                <w:sz w:val="32"/>
              </w:rPr>
            </w:pPr>
          </w:p>
          <w:p w:rsidR="008A33FE" w:rsidRDefault="00831F3D">
            <w:pPr>
              <w:pStyle w:val="TableParagraph"/>
              <w:spacing w:before="1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spacing w:before="11"/>
              <w:rPr>
                <w:sz w:val="27"/>
              </w:rPr>
            </w:pPr>
          </w:p>
          <w:p w:rsidR="008A33FE" w:rsidRDefault="00831F3D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rPr>
                <w:sz w:val="28"/>
              </w:rPr>
            </w:pPr>
          </w:p>
          <w:p w:rsidR="008A33FE" w:rsidRDefault="00831F3D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31F3D">
            <w:pPr>
              <w:pStyle w:val="TableParagraph"/>
              <w:spacing w:before="184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rPr>
                <w:sz w:val="32"/>
              </w:rPr>
            </w:pPr>
          </w:p>
          <w:p w:rsidR="008A33FE" w:rsidRDefault="00831F3D">
            <w:pPr>
              <w:pStyle w:val="TableParagraph"/>
              <w:spacing w:before="1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8A33FE" w:rsidRDefault="008A33FE">
            <w:pPr>
              <w:pStyle w:val="TableParagraph"/>
              <w:spacing w:before="5"/>
              <w:rPr>
                <w:sz w:val="19"/>
              </w:rPr>
            </w:pPr>
          </w:p>
          <w:p w:rsidR="008A33FE" w:rsidRDefault="00831F3D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rPr>
                <w:sz w:val="32"/>
              </w:rPr>
            </w:pPr>
          </w:p>
          <w:p w:rsidR="008A33FE" w:rsidRDefault="00831F3D">
            <w:pPr>
              <w:pStyle w:val="TableParagraph"/>
              <w:spacing w:before="1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spacing w:before="11"/>
              <w:rPr>
                <w:sz w:val="27"/>
              </w:rPr>
            </w:pPr>
          </w:p>
          <w:p w:rsidR="008A33FE" w:rsidRDefault="00831F3D">
            <w:pPr>
              <w:pStyle w:val="TableParagraph"/>
              <w:ind w:left="217" w:right="216"/>
              <w:jc w:val="center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  <w:rPr>
                <w:sz w:val="26"/>
              </w:rPr>
            </w:pPr>
          </w:p>
          <w:p w:rsidR="008A33FE" w:rsidRDefault="00831F3D">
            <w:pPr>
              <w:pStyle w:val="TableParagraph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Takvimi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31F3D">
            <w:pPr>
              <w:pStyle w:val="TableParagraph"/>
              <w:spacing w:before="161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Takvimi</w:t>
            </w:r>
          </w:p>
          <w:p w:rsidR="008A33FE" w:rsidRDefault="00831F3D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A33FE" w:rsidRDefault="00831F3D">
            <w:pPr>
              <w:pStyle w:val="TableParagraph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A33FE">
            <w:pPr>
              <w:pStyle w:val="TableParagraph"/>
            </w:pPr>
          </w:p>
          <w:p w:rsidR="008A33FE" w:rsidRDefault="00831F3D">
            <w:pPr>
              <w:pStyle w:val="TableParagraph"/>
              <w:spacing w:before="139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Takvimi</w:t>
            </w:r>
          </w:p>
          <w:p w:rsidR="008A33FE" w:rsidRDefault="00831F3D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A33FE" w:rsidRDefault="00831F3D">
            <w:pPr>
              <w:pStyle w:val="TableParagraph"/>
              <w:spacing w:line="229" w:lineRule="exact"/>
              <w:ind w:left="216" w:right="216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</w:p>
        </w:tc>
      </w:tr>
    </w:tbl>
    <w:p w:rsidR="008A33FE" w:rsidRDefault="008A33FE">
      <w:pPr>
        <w:pStyle w:val="GvdeMetni"/>
      </w:pPr>
    </w:p>
    <w:p w:rsidR="008A33FE" w:rsidRDefault="008A33FE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831F3D" w:rsidTr="00B65150">
        <w:trPr>
          <w:trHeight w:val="309"/>
        </w:trPr>
        <w:tc>
          <w:tcPr>
            <w:tcW w:w="5215" w:type="dxa"/>
          </w:tcPr>
          <w:p w:rsidR="00831F3D" w:rsidRDefault="00831F3D" w:rsidP="00B65150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831F3D" w:rsidRDefault="00831F3D" w:rsidP="00B65150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831F3D" w:rsidTr="00B65150">
        <w:trPr>
          <w:trHeight w:val="397"/>
        </w:trPr>
        <w:tc>
          <w:tcPr>
            <w:tcW w:w="5215" w:type="dxa"/>
          </w:tcPr>
          <w:p w:rsidR="00831F3D" w:rsidRDefault="00831F3D" w:rsidP="00B65150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831F3D" w:rsidRDefault="00831F3D" w:rsidP="00B65150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831F3D" w:rsidRDefault="00831F3D">
      <w:pPr>
        <w:pStyle w:val="GvdeMetni"/>
        <w:spacing w:line="223" w:lineRule="exact"/>
        <w:ind w:left="676"/>
      </w:pPr>
      <w:bookmarkStart w:id="0" w:name="_GoBack"/>
      <w:bookmarkEnd w:id="0"/>
    </w:p>
    <w:p w:rsidR="008A33FE" w:rsidRDefault="00831F3D">
      <w:pPr>
        <w:pStyle w:val="GvdeMetni"/>
        <w:spacing w:line="223" w:lineRule="exact"/>
        <w:ind w:left="676"/>
      </w:pPr>
      <w:r>
        <w:pict>
          <v:group id="_x0000_s1026" style="position:absolute;left:0;text-align:left;margin-left:49.1pt;margin-top:-151.8pt;width:229pt;height:62.4pt;z-index:-15862272;mso-position-horizontal-relative:page" coordorigin="982,-3036" coordsize="4580,1248">
            <v:shape id="_x0000_s1028" style="position:absolute;left:991;top:-3026;width:4560;height:1229" coordorigin="991,-3026" coordsize="4560,1229" path="m3271,-3026r-114,1l3045,-3023r-111,4l2825,-3014r-107,6l2613,-3000r-103,9l2409,-2980r-99,11l2214,-2956r-94,14l2030,-2927r-88,16l1857,-2894r-82,19l1697,-2856r-75,20l1550,-2815r-67,22l1419,-2770r-60,24l1302,-2722r-99,51l1122,-2617r-63,56l1016,-2502r-22,60l991,-2412r3,31l1016,-2321r43,59l1122,-2206r81,54l1302,-2101r57,24l1419,-2053r64,23l1550,-2008r72,21l1697,-1967r78,19l1857,-1930r85,18l2030,-1896r90,15l2214,-1867r96,13l2409,-1843r101,11l2613,-1823r105,8l2825,-1809r109,5l3045,-1800r112,2l3271,-1797r114,-1l3497,-1800r111,-4l3717,-1809r107,-6l3930,-1823r103,-9l4134,-1843r98,-11l4328,-1867r94,-14l4513,-1896r88,-16l4685,-1930r82,-18l4845,-1967r75,-20l4992,-2008r68,-22l5124,-2053r60,-24l5240,-2101r99,-51l5421,-2206r63,-56l5526,-2321r22,-60l5551,-2412r-3,-30l5526,-2502r-42,-59l5421,-2617r-82,-54l5240,-2722r-56,-24l5124,-2770r-64,-23l4992,-2815r-72,-21l4845,-2856r-78,-19l4685,-2894r-84,-17l4513,-2927r-91,-15l4328,-2956r-96,-13l4134,-2980r-101,-11l3930,-3000r-106,-8l3717,-3014r-109,-5l3497,-3023r-112,-2l3271,-3026xe" fillcolor="#bcd6ed" stroked="f">
              <v:path arrowok="t"/>
            </v:shape>
            <v:shape id="_x0000_s1027" style="position:absolute;left:991;top:-3026;width:4560;height:1229" coordorigin="991,-3026" coordsize="4560,1229" path="m991,-2412r11,-60l1035,-2532r53,-57l1160,-2644r91,-52l1359,-2746r60,-24l1483,-2793r67,-22l1622,-2836r75,-20l1775,-2875r82,-19l1942,-2911r88,-16l2120,-2942r94,-14l2310,-2969r99,-11l2510,-2991r103,-9l2718,-3008r107,-6l2934,-3019r111,-4l3157,-3025r114,-1l3385,-3025r112,2l3608,-3019r109,5l3824,-3008r106,8l4033,-2991r101,11l4232,-2969r96,13l4422,-2942r91,15l4601,-2911r84,17l4767,-2875r78,19l4920,-2836r72,21l5060,-2793r64,23l5184,-2746r56,24l5339,-2671r82,54l5484,-2561r42,59l5548,-2442r3,30l5548,-2381r-22,60l5484,-2262r-63,56l5339,-2152r-99,51l5184,-2077r-60,24l5060,-2030r-68,22l4920,-1987r-75,20l4767,-1948r-82,18l4601,-1912r-88,16l4422,-1881r-94,14l4232,-1854r-98,11l4033,-1832r-103,9l3824,-1815r-107,6l3608,-1804r-111,4l3385,-1798r-114,1l3157,-1798r-112,-2l2934,-1804r-109,-5l2718,-1815r-105,-8l2510,-1832r-101,-11l2310,-1854r-96,-13l2120,-1881r-90,-15l1942,-1912r-85,-18l1775,-1948r-78,-19l1622,-1987r-72,-21l1483,-2030r-64,-23l1359,-2077r-57,-24l1203,-2152r-81,-54l1059,-2262r-43,-59l994,-2381r-3,-31xe" filled="f" strokecolor="#bcd6ed" strokeweight=".96pt">
              <v:path arrowok="t"/>
            </v:shape>
            <w10:wrap anchorx="page"/>
          </v:group>
        </w:pict>
      </w: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KYS-İA-209;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8A33FE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3FE"/>
    <w:rsid w:val="00831F3D"/>
    <w:rsid w:val="008A33FE"/>
    <w:rsid w:val="00C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5FDA4F94-DB4E-484D-BF0D-3FAF32A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3</cp:revision>
  <dcterms:created xsi:type="dcterms:W3CDTF">2024-08-28T09:14:00Z</dcterms:created>
  <dcterms:modified xsi:type="dcterms:W3CDTF">2024-08-28T09:14:00Z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