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7F1ED0">
        <w:trPr>
          <w:trHeight w:val="265"/>
        </w:trPr>
        <w:tc>
          <w:tcPr>
            <w:tcW w:w="1565" w:type="dxa"/>
            <w:vMerge w:val="restart"/>
          </w:tcPr>
          <w:p w:rsidR="007F1ED0" w:rsidRDefault="007F1ED0">
            <w:pPr>
              <w:pStyle w:val="TableParagraph"/>
              <w:spacing w:before="2"/>
              <w:rPr>
                <w:sz w:val="5"/>
              </w:rPr>
            </w:pPr>
          </w:p>
          <w:p w:rsidR="007F1ED0" w:rsidRDefault="00865C0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6088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88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7F1ED0" w:rsidRDefault="007F1ED0">
            <w:pPr>
              <w:pStyle w:val="TableParagraph"/>
              <w:spacing w:before="11"/>
              <w:rPr>
                <w:sz w:val="21"/>
              </w:rPr>
            </w:pPr>
          </w:p>
          <w:p w:rsidR="007F1ED0" w:rsidRDefault="00865C0F">
            <w:pPr>
              <w:pStyle w:val="TableParagraph"/>
              <w:spacing w:line="252" w:lineRule="exact"/>
              <w:ind w:left="362" w:right="350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7F1ED0" w:rsidRDefault="00865C0F">
            <w:pPr>
              <w:pStyle w:val="TableParagraph"/>
              <w:spacing w:line="250" w:lineRule="exact"/>
              <w:ind w:left="360" w:right="351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7F1ED0" w:rsidRDefault="00CC3C8E">
            <w:pPr>
              <w:pStyle w:val="TableParagraph"/>
              <w:spacing w:line="242" w:lineRule="auto"/>
              <w:ind w:left="362" w:right="351"/>
              <w:jc w:val="center"/>
            </w:pPr>
            <w:r>
              <w:t xml:space="preserve">Yabancı Diller </w:t>
            </w:r>
            <w:r w:rsidR="00865C0F">
              <w:t>Yüksekokulu</w:t>
            </w:r>
            <w:r w:rsidR="00865C0F">
              <w:rPr>
                <w:spacing w:val="-4"/>
              </w:rPr>
              <w:t xml:space="preserve"> </w:t>
            </w:r>
            <w:r w:rsidR="00865C0F">
              <w:t>Kayıt</w:t>
            </w:r>
            <w:r w:rsidR="00865C0F">
              <w:rPr>
                <w:spacing w:val="-3"/>
              </w:rPr>
              <w:t xml:space="preserve"> </w:t>
            </w:r>
            <w:r w:rsidR="00865C0F">
              <w:t>Silme</w:t>
            </w:r>
            <w:r w:rsidR="00865C0F">
              <w:rPr>
                <w:spacing w:val="-52"/>
              </w:rPr>
              <w:t xml:space="preserve"> </w:t>
            </w:r>
            <w:r w:rsidR="00865C0F">
              <w:t>İşlemleri İş Akış Süreci</w:t>
            </w:r>
          </w:p>
        </w:tc>
        <w:tc>
          <w:tcPr>
            <w:tcW w:w="1558" w:type="dxa"/>
          </w:tcPr>
          <w:p w:rsidR="007F1ED0" w:rsidRDefault="00865C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7F1ED0" w:rsidRDefault="00865C0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KYS-İA-205</w:t>
            </w:r>
          </w:p>
        </w:tc>
      </w:tr>
      <w:tr w:rsidR="007F1ED0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7F1ED0" w:rsidRDefault="007F1ED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7F1ED0" w:rsidRDefault="007F1ED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F1ED0" w:rsidRDefault="00865C0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7F1ED0" w:rsidRDefault="00865C0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7F1ED0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7F1ED0" w:rsidRDefault="007F1ED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7F1ED0" w:rsidRDefault="007F1ED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F1ED0" w:rsidRDefault="00865C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7F1ED0" w:rsidRDefault="00865C0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F1ED0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7F1ED0" w:rsidRDefault="007F1ED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7F1ED0" w:rsidRDefault="007F1ED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F1ED0" w:rsidRDefault="00865C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7F1ED0" w:rsidRDefault="00865C0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7F1ED0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7F1ED0" w:rsidRDefault="007F1ED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7F1ED0" w:rsidRDefault="007F1ED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F1ED0" w:rsidRDefault="00865C0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7F1ED0" w:rsidRDefault="00865C0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7F1ED0" w:rsidRDefault="00865C0F">
      <w:pPr>
        <w:pStyle w:val="GvdeMetni"/>
        <w:rPr>
          <w:sz w:val="24"/>
        </w:rPr>
      </w:pPr>
      <w:r>
        <w:pict>
          <v:group id="_x0000_s1036" style="position:absolute;margin-left:47.3pt;margin-top:154.9pt;width:229pt;height:78.5pt;z-index:-15828992;mso-position-horizontal-relative:page;mso-position-vertical-relative:page" coordorigin="946,3098" coordsize="4580,1570">
            <v:shape id="_x0000_s1039" style="position:absolute;left:955;top:3108;width:4560;height:1232" coordorigin="955,3108" coordsize="4560,1232" path="m3235,3108r-114,1l3009,3111r-111,4l2789,3120r-107,6l2577,3134r-103,9l2373,3154r-99,11l2178,3178r-94,14l1994,3207r-88,16l1821,3241r-82,18l1661,3278r-75,21l1514,3320r-67,22l1383,3365r-60,23l1266,3413r-99,51l1086,3518r-63,56l980,3633r-22,60l955,3724r3,30l980,3815r43,58l1086,3929r81,54l1266,4034r57,25l1383,4083r64,22l1514,4127r72,22l1661,4169r78,19l1821,4207r85,17l1994,4240r90,15l2178,4269r96,13l2373,4294r101,10l2577,4313r105,8l2789,4327r109,6l3009,4336r112,2l3235,4339r114,-1l3461,4336r111,-3l3681,4327r107,-6l3894,4313r103,-9l4098,4294r98,-12l4292,4269r94,-14l4477,4240r88,-16l4649,4207r82,-19l4809,4169r75,-20l4956,4127r68,-22l5088,4083r60,-24l5204,4034r99,-51l5385,3929r63,-56l5490,3815r22,-61l5515,3724r-3,-31l5490,3633r-42,-59l5385,3518r-82,-54l5204,3413r-56,-25l5088,3365r-64,-23l4956,3320r-72,-21l4809,3278r-78,-19l4649,3241r-84,-18l4477,3207r-91,-15l4292,3178r-96,-13l4098,3154r-101,-11l3894,3134r-106,-8l3681,3120r-109,-5l3461,3111r-112,-2l3235,3108xe" fillcolor="#bcd6ed" stroked="f">
              <v:path arrowok="t"/>
            </v:shape>
            <v:shape id="_x0000_s1038" style="position:absolute;left:955;top:3108;width:4560;height:1232" coordorigin="955,3108" coordsize="4560,1232" path="m955,3724r11,-61l999,3603r53,-57l1124,3491r91,-53l1323,3388r60,-23l1447,3342r67,-22l1586,3299r75,-21l1739,3259r82,-18l1906,3223r88,-16l2084,3192r94,-14l2274,3165r99,-11l2474,3143r103,-9l2682,3126r107,-6l2898,3115r111,-4l3121,3109r114,-1l3349,3109r112,2l3572,3115r109,5l3788,3126r106,8l3997,3143r101,11l4196,3165r96,13l4386,3192r91,15l4565,3223r84,18l4731,3259r78,19l4884,3299r72,21l5024,3342r64,23l5148,3388r56,25l5303,3464r82,54l5448,3574r42,59l5512,3693r3,31l5512,3754r-22,61l5448,3873r-63,56l5303,3983r-99,51l5148,4059r-60,24l5024,4105r-68,22l4884,4149r-75,20l4731,4188r-82,19l4565,4224r-88,16l4386,4255r-94,14l4196,4282r-98,12l3997,4304r-103,9l3788,4321r-107,6l3572,4333r-111,3l3349,4338r-114,1l3121,4338r-112,-2l2898,4333r-109,-6l2682,4321r-105,-8l2474,4304r-101,-10l2274,4282r-96,-13l2084,4255r-90,-15l1906,4224r-85,-17l1739,4188r-78,-19l1586,4149r-72,-22l1447,4105r-64,-22l1323,4059r-57,-25l1167,3983r-81,-54l1023,3873r-43,-58l958,3754r-3,-30xe" filled="f" strokecolor="#bcd6ed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3223;top:4384;width:120;height:283">
              <v:imagedata r:id="rId5" o:title=""/>
            </v:shape>
            <w10:wrap anchorx="page" anchory="page"/>
          </v:group>
        </w:pict>
      </w:r>
      <w:r>
        <w:pict>
          <v:group id="_x0000_s1032" style="position:absolute;margin-left:51.7pt;margin-top:237pt;width:213.75pt;height:85.8pt;z-index:-15828480;mso-position-horizontal-relative:page;mso-position-vertical-relative:page" coordorigin="1034,4740" coordsize="4275,1716">
            <v:shape id="_x0000_s1035" style="position:absolute;left:1050;top:4755;width:4244;height:1301" coordorigin="1050,4756" coordsize="4244,1301" path="m5076,4756r-3809,l1198,4767r-59,30l1092,4844r-31,60l1050,4972r,868l1061,5908r31,60l1139,6015r59,30l1267,6056r3809,l5145,6045r59,-30l5251,5968r31,-60l5293,5840r,-868l5282,4904r-31,-60l5204,4797r-59,-30l5076,4756xe" fillcolor="#bcd6ed" stroked="f">
              <v:path arrowok="t"/>
            </v:shape>
            <v:shape id="_x0000_s1034" style="position:absolute;left:1050;top:4755;width:4244;height:1301" coordorigin="1050,4756" coordsize="4244,1301" path="m1050,4972r11,-68l1092,4844r47,-47l1198,4767r69,-11l5076,4756r69,11l5204,4797r47,47l5282,4904r11,68l5293,5840r-11,68l5251,5968r-47,47l5145,6045r-69,11l1267,6056r-69,-11l1139,6015r-47,-47l1061,5908r-11,-68l1050,4972xe" filled="f" strokecolor="#bcd6ed" strokeweight="1.56pt">
              <v:path arrowok="t"/>
            </v:shape>
            <v:shape id="_x0000_s1033" type="#_x0000_t75" style="position:absolute;left:3218;top:6115;width:120;height:340">
              <v:imagedata r:id="rId6" o:title=""/>
            </v:shape>
            <w10:wrap anchorx="page" anchory="page"/>
          </v:group>
        </w:pict>
      </w:r>
      <w:r>
        <w:pict>
          <v:group id="_x0000_s1029" style="position:absolute;margin-left:53.75pt;margin-top:330.6pt;width:213.85pt;height:45.75pt;z-index:-15827968;mso-position-horizontal-relative:page;mso-position-vertical-relative:page" coordorigin="1075,6612" coordsize="4277,915">
            <v:shape id="_x0000_s1031" style="position:absolute;left:1090;top:6627;width:4246;height:884" coordorigin="1091,6628" coordsize="4246,884" path="m5189,6628r-3951,l1181,6639r-47,32l1102,6718r-11,57l1091,7364r11,57l1134,7468r47,31l1238,7511r3951,l5246,7499r47,-31l5325,7421r11,-57l5336,6775r-11,-57l5293,6671r-47,-32l5189,6628xe" fillcolor="#bcd6ed" stroked="f">
              <v:path arrowok="t"/>
            </v:shape>
            <v:shape id="_x0000_s1030" style="position:absolute;left:1090;top:6627;width:4246;height:884" coordorigin="1091,6628" coordsize="4246,884" path="m1091,6775r11,-57l1134,6671r47,-32l1238,6628r3951,l5246,6639r47,32l5325,6718r11,57l5336,7364r-11,57l5293,7468r-47,31l5189,7511r-3951,l1181,7499r-47,-31l1102,7421r-11,-57l1091,6775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26" style="position:absolute;margin-left:52.1pt;margin-top:402.25pt;width:229pt;height:85pt;z-index:-15827456;mso-position-horizontal-relative:page;mso-position-vertical-relative:page" coordorigin="1042,8045" coordsize="4580,1700">
            <v:shape id="_x0000_s1028" style="position:absolute;left:1051;top:8054;width:4560;height:1680" coordorigin="1051,8054" coordsize="4560,1680" path="m3331,8054r-107,1l3118,8058r-105,5l2910,8069r-102,8l2709,8086r-98,11l2514,8110r-94,14l2329,8140r-90,17l2152,8175r-85,20l1985,8216r-80,23l1829,8263r-74,25l1684,8314r-68,27l1552,8369r-61,29l1434,8429r-54,31l1283,8525r-81,68l1137,8665r-47,74l1061,8816r-10,78l1054,8934r19,78l1111,9087r56,73l1240,9230r89,67l1434,9360r57,31l1552,9420r64,28l1684,9475r71,26l1829,9526r76,24l1985,9572r82,22l2152,9613r87,19l2329,9649r91,16l2514,9679r97,13l2709,9703r99,9l2910,9720r103,6l3118,9731r106,2l3331,9734r108,-1l3545,9731r104,-5l3752,9720r102,-8l3954,9703r98,-11l4148,9679r94,-14l4334,9649r90,-17l4511,9613r85,-19l4678,9572r79,-22l4834,9526r74,-25l4978,9475r68,-27l5110,9420r61,-29l5229,9360r54,-31l5379,9264r82,-69l5525,9124r47,-74l5601,8973r10,-79l5609,8855r-20,-78l5551,8702r-56,-73l5422,8559r-89,-67l5229,8429r-58,-31l5110,8369r-64,-28l4978,8314r-70,-26l4834,8263r-77,-24l4678,8216r-82,-21l4511,8175r-87,-18l4334,8140r-92,-16l4148,8110r-96,-13l3954,8086r-100,-9l3752,8069r-103,-6l3545,8058r-106,-3l3331,8054xe" fillcolor="#bcd6ed" stroked="f">
              <v:path arrowok="t"/>
            </v:shape>
            <v:shape id="_x0000_s1027" style="position:absolute;left:1051;top:8054;width:4560;height:1680" coordorigin="1051,8054" coordsize="4560,1680" path="m1051,8894r10,-78l1090,8739r47,-74l1202,8593r81,-68l1380,8460r54,-31l1491,8398r61,-29l1616,8341r68,-27l1755,8288r74,-25l1905,8239r80,-23l2067,8195r85,-20l2239,8157r90,-17l2420,8124r94,-14l2611,8097r98,-11l2808,8077r102,-8l3013,8063r105,-5l3224,8055r107,-1l3439,8055r106,3l3649,8063r103,6l3854,8077r100,9l4052,8097r96,13l4242,8124r92,16l4424,8157r87,18l4596,8195r82,21l4757,8239r77,24l4908,8288r70,26l5046,8341r64,28l5171,8398r58,31l5283,8460r96,65l5461,8593r64,72l5572,8739r29,77l5611,8894r-2,40l5589,9012r-38,75l5495,9160r-73,70l5333,9297r-104,63l5171,9391r-61,29l5046,9448r-68,27l4908,9501r-74,25l4757,9550r-79,22l4596,9594r-85,19l4424,9632r-90,17l4242,9665r-94,14l4052,9692r-98,11l3854,9712r-102,8l3649,9726r-104,5l3439,9733r-108,1l3224,9733r-106,-2l3013,9726r-103,-6l2808,9712r-99,-9l2611,9692r-97,-13l2420,9665r-91,-16l2239,9632r-87,-19l2067,9594r-82,-22l1905,9550r-76,-24l1755,9501r-71,-26l1616,9448r-64,-28l1491,9391r-57,-31l1380,9329r-97,-65l1202,9195r-65,-71l1090,9050r-29,-77l1051,8894xe" filled="f" strokecolor="#bcd6ed" strokeweight=".9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7F1ED0">
        <w:trPr>
          <w:trHeight w:val="460"/>
        </w:trPr>
        <w:tc>
          <w:tcPr>
            <w:tcW w:w="6097" w:type="dxa"/>
          </w:tcPr>
          <w:p w:rsidR="007F1ED0" w:rsidRDefault="00865C0F">
            <w:pPr>
              <w:pStyle w:val="TableParagraph"/>
              <w:spacing w:line="228" w:lineRule="exact"/>
              <w:ind w:left="2073" w:right="2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557" w:type="dxa"/>
          </w:tcPr>
          <w:p w:rsidR="007F1ED0" w:rsidRDefault="00865C0F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7F1ED0" w:rsidRDefault="00865C0F">
            <w:pPr>
              <w:pStyle w:val="TableParagraph"/>
              <w:spacing w:line="230" w:lineRule="exact"/>
              <w:ind w:left="456" w:right="436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7F1ED0" w:rsidRDefault="007F1ED0">
      <w:pPr>
        <w:pStyle w:val="GvdeMetni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7F1ED0">
        <w:trPr>
          <w:trHeight w:val="11614"/>
        </w:trPr>
        <w:tc>
          <w:tcPr>
            <w:tcW w:w="6093" w:type="dxa"/>
          </w:tcPr>
          <w:p w:rsidR="007F1ED0" w:rsidRDefault="007F1ED0">
            <w:pPr>
              <w:pStyle w:val="TableParagraph"/>
              <w:spacing w:before="1"/>
              <w:rPr>
                <w:sz w:val="32"/>
              </w:rPr>
            </w:pPr>
          </w:p>
          <w:p w:rsidR="007F1ED0" w:rsidRDefault="00865C0F">
            <w:pPr>
              <w:pStyle w:val="TableParagraph"/>
              <w:spacing w:before="1" w:line="256" w:lineRule="auto"/>
              <w:ind w:left="972" w:right="2362" w:firstLine="146"/>
              <w:rPr>
                <w:sz w:val="20"/>
              </w:rPr>
            </w:pPr>
            <w:r>
              <w:rPr>
                <w:sz w:val="20"/>
              </w:rPr>
              <w:t>Öğrenci kayıt sildirme talebini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dilekçe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Birimine</w:t>
            </w:r>
          </w:p>
          <w:p w:rsidR="007F1ED0" w:rsidRDefault="00865C0F">
            <w:pPr>
              <w:pStyle w:val="TableParagraph"/>
              <w:spacing w:before="2"/>
              <w:ind w:left="2040"/>
              <w:rPr>
                <w:sz w:val="20"/>
              </w:rPr>
            </w:pPr>
            <w:proofErr w:type="gramStart"/>
            <w:r>
              <w:rPr>
                <w:sz w:val="20"/>
              </w:rPr>
              <w:t>bildirir</w:t>
            </w:r>
            <w:proofErr w:type="gramEnd"/>
            <w:r>
              <w:rPr>
                <w:sz w:val="20"/>
              </w:rPr>
              <w:t>.</w:t>
            </w: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  <w:spacing w:before="4"/>
              <w:rPr>
                <w:sz w:val="26"/>
              </w:rPr>
            </w:pPr>
          </w:p>
          <w:p w:rsidR="007F1ED0" w:rsidRDefault="00865C0F">
            <w:pPr>
              <w:pStyle w:val="TableParagraph"/>
              <w:spacing w:line="259" w:lineRule="auto"/>
              <w:ind w:left="979" w:right="2154" w:hanging="2"/>
              <w:jc w:val="center"/>
              <w:rPr>
                <w:sz w:val="20"/>
              </w:rPr>
            </w:pPr>
            <w:r>
              <w:rPr>
                <w:sz w:val="20"/>
              </w:rPr>
              <w:t>Öğrenci ilişik kesme belgesini 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onaylatır.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(Bölüm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başkanı,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Yüksekokul Sekreteri, Öğrenci İşleri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Kütüphane)</w:t>
            </w: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  <w:spacing w:before="7"/>
              <w:rPr>
                <w:sz w:val="30"/>
              </w:rPr>
            </w:pPr>
          </w:p>
          <w:p w:rsidR="007F1ED0" w:rsidRDefault="00865C0F">
            <w:pPr>
              <w:pStyle w:val="TableParagraph"/>
              <w:spacing w:line="256" w:lineRule="auto"/>
              <w:ind w:left="830" w:right="1925"/>
              <w:jc w:val="center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sisteminden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silinir.</w:t>
            </w:r>
          </w:p>
          <w:p w:rsidR="007F1ED0" w:rsidRDefault="007F1ED0">
            <w:pPr>
              <w:pStyle w:val="TableParagraph"/>
              <w:rPr>
                <w:sz w:val="20"/>
              </w:rPr>
            </w:pPr>
          </w:p>
          <w:p w:rsidR="007F1ED0" w:rsidRDefault="007F1ED0">
            <w:pPr>
              <w:pStyle w:val="TableParagraph"/>
              <w:spacing w:before="1" w:after="1"/>
              <w:rPr>
                <w:sz w:val="11"/>
              </w:rPr>
            </w:pPr>
          </w:p>
          <w:p w:rsidR="007F1ED0" w:rsidRDefault="00865C0F">
            <w:pPr>
              <w:pStyle w:val="TableParagraph"/>
              <w:ind w:left="236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774" cy="214693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4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ED0" w:rsidRDefault="007F1ED0">
            <w:pPr>
              <w:pStyle w:val="TableParagraph"/>
            </w:pPr>
          </w:p>
          <w:p w:rsidR="007F1ED0" w:rsidRDefault="00865C0F">
            <w:pPr>
              <w:pStyle w:val="TableParagraph"/>
              <w:spacing w:before="184"/>
              <w:ind w:left="717" w:right="1925"/>
              <w:jc w:val="center"/>
              <w:rPr>
                <w:sz w:val="20"/>
              </w:rPr>
            </w:pPr>
            <w:r>
              <w:rPr>
                <w:sz w:val="20"/>
              </w:rPr>
              <w:t>Lise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gibidir</w:t>
            </w:r>
          </w:p>
          <w:p w:rsidR="007F1ED0" w:rsidRDefault="00865C0F">
            <w:pPr>
              <w:pStyle w:val="TableParagraph"/>
              <w:spacing w:before="18" w:line="261" w:lineRule="auto"/>
              <w:ind w:left="830" w:right="20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yapılan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fotokopisinin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arkasına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silme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işlenir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 lise</w:t>
            </w:r>
          </w:p>
          <w:p w:rsidR="007F1ED0" w:rsidRDefault="00865C0F">
            <w:pPr>
              <w:pStyle w:val="TableParagraph"/>
              <w:spacing w:line="225" w:lineRule="exact"/>
              <w:ind w:left="716" w:right="192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diplomasının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öğrenciye verilir.</w:t>
            </w:r>
          </w:p>
        </w:tc>
        <w:tc>
          <w:tcPr>
            <w:tcW w:w="1560" w:type="dxa"/>
          </w:tcPr>
          <w:p w:rsidR="007F1ED0" w:rsidRDefault="007F1ED0">
            <w:pPr>
              <w:pStyle w:val="TableParagraph"/>
              <w:spacing w:before="5"/>
              <w:rPr>
                <w:sz w:val="19"/>
              </w:rPr>
            </w:pPr>
          </w:p>
          <w:p w:rsidR="007F1ED0" w:rsidRDefault="00865C0F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865C0F">
            <w:pPr>
              <w:pStyle w:val="TableParagraph"/>
              <w:spacing w:before="138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  <w:spacing w:before="11"/>
              <w:rPr>
                <w:sz w:val="31"/>
              </w:rPr>
            </w:pPr>
          </w:p>
          <w:p w:rsidR="007F1ED0" w:rsidRDefault="00865C0F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865C0F">
            <w:pPr>
              <w:pStyle w:val="TableParagraph"/>
              <w:spacing w:before="138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</w:tcPr>
          <w:p w:rsidR="007F1ED0" w:rsidRDefault="007F1ED0">
            <w:pPr>
              <w:pStyle w:val="TableParagraph"/>
              <w:spacing w:before="5"/>
              <w:rPr>
                <w:sz w:val="19"/>
              </w:rPr>
            </w:pPr>
          </w:p>
          <w:p w:rsidR="007F1ED0" w:rsidRDefault="00865C0F">
            <w:pPr>
              <w:pStyle w:val="TableParagraph"/>
              <w:ind w:left="301" w:right="299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sildirme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talep dilekçesi</w:t>
            </w: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865C0F">
            <w:pPr>
              <w:pStyle w:val="TableParagraph"/>
              <w:spacing w:before="138"/>
              <w:ind w:left="301" w:right="297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İlişik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Kesme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  <w:spacing w:before="11"/>
              <w:rPr>
                <w:sz w:val="31"/>
              </w:rPr>
            </w:pPr>
          </w:p>
          <w:p w:rsidR="007F1ED0" w:rsidRDefault="00865C0F">
            <w:pPr>
              <w:pStyle w:val="TableParagraph"/>
              <w:ind w:left="301" w:right="297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İlişik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Kesme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7F1ED0">
            <w:pPr>
              <w:pStyle w:val="TableParagraph"/>
            </w:pPr>
          </w:p>
          <w:p w:rsidR="007F1ED0" w:rsidRDefault="00865C0F">
            <w:pPr>
              <w:pStyle w:val="TableParagraph"/>
              <w:spacing w:before="138"/>
              <w:ind w:left="301" w:right="297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İlişik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Kesme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7F1ED0" w:rsidRDefault="00865C0F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7F1ED0" w:rsidRDefault="00865C0F">
            <w:pPr>
              <w:pStyle w:val="TableParagraph"/>
              <w:spacing w:before="1"/>
              <w:ind w:left="299" w:right="299"/>
              <w:jc w:val="center"/>
              <w:rPr>
                <w:sz w:val="20"/>
              </w:rPr>
            </w:pPr>
            <w:r>
              <w:rPr>
                <w:sz w:val="20"/>
              </w:rPr>
              <w:t>Lise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Diploması</w:t>
            </w:r>
          </w:p>
        </w:tc>
      </w:tr>
    </w:tbl>
    <w:p w:rsidR="007F1ED0" w:rsidRDefault="007F1ED0">
      <w:pPr>
        <w:pStyle w:val="GvdeMetni"/>
        <w:spacing w:before="6"/>
        <w:rPr>
          <w:sz w:val="27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865C0F" w:rsidTr="00CC52FC">
        <w:trPr>
          <w:trHeight w:val="309"/>
        </w:trPr>
        <w:tc>
          <w:tcPr>
            <w:tcW w:w="5215" w:type="dxa"/>
          </w:tcPr>
          <w:p w:rsidR="00865C0F" w:rsidRDefault="00865C0F" w:rsidP="00CC52FC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865C0F" w:rsidRDefault="00865C0F" w:rsidP="00CC52FC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865C0F" w:rsidTr="00CC52FC">
        <w:trPr>
          <w:trHeight w:val="397"/>
        </w:trPr>
        <w:tc>
          <w:tcPr>
            <w:tcW w:w="5215" w:type="dxa"/>
          </w:tcPr>
          <w:p w:rsidR="00865C0F" w:rsidRDefault="00865C0F" w:rsidP="00CC52FC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865C0F" w:rsidRDefault="00865C0F" w:rsidP="00CC52FC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7F1ED0" w:rsidRDefault="007F1ED0">
      <w:pPr>
        <w:pStyle w:val="GvdeMetni"/>
        <w:spacing w:before="6"/>
        <w:rPr>
          <w:sz w:val="11"/>
        </w:rPr>
      </w:pPr>
      <w:bookmarkStart w:id="0" w:name="_GoBack"/>
      <w:bookmarkEnd w:id="0"/>
    </w:p>
    <w:p w:rsidR="007F1ED0" w:rsidRDefault="00865C0F">
      <w:pPr>
        <w:pStyle w:val="GvdeMetni"/>
        <w:spacing w:before="91"/>
        <w:ind w:left="676"/>
      </w:pP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KYS-İA-205;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7F1ED0">
      <w:type w:val="continuous"/>
      <w:pgSz w:w="11910" w:h="16840"/>
      <w:pgMar w:top="68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1ED0"/>
    <w:rsid w:val="0009173B"/>
    <w:rsid w:val="007F1ED0"/>
    <w:rsid w:val="00865C0F"/>
    <w:rsid w:val="00C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410711D5-D16E-4FA0-8B82-1307DC72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4</cp:revision>
  <dcterms:created xsi:type="dcterms:W3CDTF">2024-08-28T09:08:00Z</dcterms:created>
  <dcterms:modified xsi:type="dcterms:W3CDTF">2024-08-28T09:09:00Z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