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5"/>
        <w:gridCol w:w="5526"/>
        <w:gridCol w:w="1558"/>
        <w:gridCol w:w="1293"/>
      </w:tblGrid>
      <w:tr w:rsidR="00823A8B">
        <w:trPr>
          <w:trHeight w:val="268"/>
        </w:trPr>
        <w:tc>
          <w:tcPr>
            <w:tcW w:w="1565" w:type="dxa"/>
            <w:vMerge w:val="restart"/>
          </w:tcPr>
          <w:p w:rsidR="00823A8B" w:rsidRDefault="00823A8B">
            <w:pPr>
              <w:pStyle w:val="TableParagraph"/>
              <w:spacing w:before="4"/>
              <w:rPr>
                <w:sz w:val="5"/>
              </w:rPr>
            </w:pPr>
          </w:p>
          <w:p w:rsidR="00823A8B" w:rsidRDefault="00B2610E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0"/>
                <w:lang w:eastAsia="tr-TR"/>
              </w:rPr>
              <w:drawing>
                <wp:inline distT="0" distB="0" distL="0" distR="0">
                  <wp:extent cx="817594" cy="798671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7594" cy="7986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6" w:type="dxa"/>
            <w:vMerge w:val="restart"/>
          </w:tcPr>
          <w:p w:rsidR="00823A8B" w:rsidRDefault="00823A8B">
            <w:pPr>
              <w:pStyle w:val="TableParagraph"/>
              <w:spacing w:before="11"/>
              <w:rPr>
                <w:sz w:val="21"/>
              </w:rPr>
            </w:pPr>
          </w:p>
          <w:p w:rsidR="00823A8B" w:rsidRDefault="00B2610E">
            <w:pPr>
              <w:pStyle w:val="TableParagraph"/>
              <w:spacing w:line="252" w:lineRule="exact"/>
              <w:ind w:left="292" w:right="280"/>
              <w:jc w:val="center"/>
              <w:rPr>
                <w:b/>
              </w:rPr>
            </w:pPr>
            <w:r>
              <w:rPr>
                <w:b/>
              </w:rPr>
              <w:t>T.C.</w:t>
            </w:r>
          </w:p>
          <w:p w:rsidR="00823A8B" w:rsidRDefault="00B2610E">
            <w:pPr>
              <w:pStyle w:val="TableParagraph"/>
              <w:spacing w:line="251" w:lineRule="exact"/>
              <w:ind w:left="289" w:right="280"/>
              <w:jc w:val="center"/>
              <w:rPr>
                <w:b/>
              </w:rPr>
            </w:pPr>
            <w:r>
              <w:rPr>
                <w:b/>
              </w:rPr>
              <w:t>KASTAMONU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ÜNİVERSİTESİ</w:t>
            </w:r>
          </w:p>
          <w:p w:rsidR="00823A8B" w:rsidRDefault="00F36C84">
            <w:pPr>
              <w:pStyle w:val="TableParagraph"/>
              <w:ind w:left="295" w:right="280"/>
              <w:jc w:val="center"/>
            </w:pPr>
            <w:r>
              <w:t xml:space="preserve">Yabancı Diller </w:t>
            </w:r>
            <w:r w:rsidR="00B2610E">
              <w:t xml:space="preserve">Yüksekokulu Haftalık </w:t>
            </w:r>
            <w:bookmarkStart w:id="0" w:name="_GoBack"/>
            <w:bookmarkEnd w:id="0"/>
            <w:r w:rsidR="00B2610E">
              <w:t xml:space="preserve">Ders </w:t>
            </w:r>
            <w:r w:rsidR="00B2610E">
              <w:rPr>
                <w:spacing w:val="-52"/>
              </w:rPr>
              <w:t>Programı</w:t>
            </w:r>
            <w:r w:rsidR="00B2610E">
              <w:t xml:space="preserve"> Hazırlanması</w:t>
            </w:r>
            <w:r w:rsidR="00B2610E">
              <w:rPr>
                <w:spacing w:val="1"/>
              </w:rPr>
              <w:t xml:space="preserve"> </w:t>
            </w:r>
            <w:r w:rsidR="00B2610E">
              <w:t>İş Akış</w:t>
            </w:r>
            <w:r w:rsidR="00B2610E">
              <w:rPr>
                <w:spacing w:val="-1"/>
              </w:rPr>
              <w:t xml:space="preserve"> </w:t>
            </w:r>
            <w:r w:rsidR="00B2610E">
              <w:t>Süreci</w:t>
            </w:r>
          </w:p>
        </w:tc>
        <w:tc>
          <w:tcPr>
            <w:tcW w:w="1558" w:type="dxa"/>
          </w:tcPr>
          <w:p w:rsidR="00823A8B" w:rsidRDefault="00B2610E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Doküman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</w:p>
        </w:tc>
        <w:tc>
          <w:tcPr>
            <w:tcW w:w="1293" w:type="dxa"/>
          </w:tcPr>
          <w:p w:rsidR="00823A8B" w:rsidRDefault="00B2610E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KYS-İA-199</w:t>
            </w:r>
          </w:p>
        </w:tc>
      </w:tr>
      <w:tr w:rsidR="00823A8B">
        <w:trPr>
          <w:trHeight w:val="265"/>
        </w:trPr>
        <w:tc>
          <w:tcPr>
            <w:tcW w:w="1565" w:type="dxa"/>
            <w:vMerge/>
            <w:tcBorders>
              <w:top w:val="nil"/>
            </w:tcBorders>
          </w:tcPr>
          <w:p w:rsidR="00823A8B" w:rsidRDefault="00823A8B">
            <w:pPr>
              <w:rPr>
                <w:sz w:val="2"/>
                <w:szCs w:val="2"/>
              </w:rPr>
            </w:pPr>
          </w:p>
        </w:tc>
        <w:tc>
          <w:tcPr>
            <w:tcW w:w="5526" w:type="dxa"/>
            <w:vMerge/>
            <w:tcBorders>
              <w:top w:val="nil"/>
            </w:tcBorders>
          </w:tcPr>
          <w:p w:rsidR="00823A8B" w:rsidRDefault="00823A8B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</w:tcPr>
          <w:p w:rsidR="00823A8B" w:rsidRDefault="00B2610E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İlk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Yayın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Tarihi</w:t>
            </w:r>
          </w:p>
        </w:tc>
        <w:tc>
          <w:tcPr>
            <w:tcW w:w="1293" w:type="dxa"/>
          </w:tcPr>
          <w:p w:rsidR="00823A8B" w:rsidRDefault="00B2610E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05.07.2021</w:t>
            </w:r>
          </w:p>
        </w:tc>
      </w:tr>
      <w:tr w:rsidR="00823A8B">
        <w:trPr>
          <w:trHeight w:val="282"/>
        </w:trPr>
        <w:tc>
          <w:tcPr>
            <w:tcW w:w="1565" w:type="dxa"/>
            <w:vMerge/>
            <w:tcBorders>
              <w:top w:val="nil"/>
            </w:tcBorders>
          </w:tcPr>
          <w:p w:rsidR="00823A8B" w:rsidRDefault="00823A8B">
            <w:pPr>
              <w:rPr>
                <w:sz w:val="2"/>
                <w:szCs w:val="2"/>
              </w:rPr>
            </w:pPr>
          </w:p>
        </w:tc>
        <w:tc>
          <w:tcPr>
            <w:tcW w:w="5526" w:type="dxa"/>
            <w:vMerge/>
            <w:tcBorders>
              <w:top w:val="nil"/>
            </w:tcBorders>
          </w:tcPr>
          <w:p w:rsidR="00823A8B" w:rsidRDefault="00823A8B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</w:tcPr>
          <w:p w:rsidR="00823A8B" w:rsidRDefault="00B2610E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Revizyon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Tarihi</w:t>
            </w:r>
          </w:p>
        </w:tc>
        <w:tc>
          <w:tcPr>
            <w:tcW w:w="1293" w:type="dxa"/>
          </w:tcPr>
          <w:p w:rsidR="00823A8B" w:rsidRDefault="00B2610E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823A8B">
        <w:trPr>
          <w:trHeight w:val="280"/>
        </w:trPr>
        <w:tc>
          <w:tcPr>
            <w:tcW w:w="1565" w:type="dxa"/>
            <w:vMerge/>
            <w:tcBorders>
              <w:top w:val="nil"/>
            </w:tcBorders>
          </w:tcPr>
          <w:p w:rsidR="00823A8B" w:rsidRDefault="00823A8B">
            <w:pPr>
              <w:rPr>
                <w:sz w:val="2"/>
                <w:szCs w:val="2"/>
              </w:rPr>
            </w:pPr>
          </w:p>
        </w:tc>
        <w:tc>
          <w:tcPr>
            <w:tcW w:w="5526" w:type="dxa"/>
            <w:vMerge/>
            <w:tcBorders>
              <w:top w:val="nil"/>
            </w:tcBorders>
          </w:tcPr>
          <w:p w:rsidR="00823A8B" w:rsidRDefault="00823A8B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</w:tcPr>
          <w:p w:rsidR="00823A8B" w:rsidRDefault="00B2610E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Revizyon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</w:p>
        </w:tc>
        <w:tc>
          <w:tcPr>
            <w:tcW w:w="1293" w:type="dxa"/>
          </w:tcPr>
          <w:p w:rsidR="00823A8B" w:rsidRDefault="00B2610E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</w:tr>
      <w:tr w:rsidR="00823A8B">
        <w:trPr>
          <w:trHeight w:val="265"/>
        </w:trPr>
        <w:tc>
          <w:tcPr>
            <w:tcW w:w="1565" w:type="dxa"/>
            <w:vMerge/>
            <w:tcBorders>
              <w:top w:val="nil"/>
            </w:tcBorders>
          </w:tcPr>
          <w:p w:rsidR="00823A8B" w:rsidRDefault="00823A8B">
            <w:pPr>
              <w:rPr>
                <w:sz w:val="2"/>
                <w:szCs w:val="2"/>
              </w:rPr>
            </w:pPr>
          </w:p>
        </w:tc>
        <w:tc>
          <w:tcPr>
            <w:tcW w:w="5526" w:type="dxa"/>
            <w:vMerge/>
            <w:tcBorders>
              <w:top w:val="nil"/>
            </w:tcBorders>
          </w:tcPr>
          <w:p w:rsidR="00823A8B" w:rsidRDefault="00823A8B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</w:tcPr>
          <w:p w:rsidR="00823A8B" w:rsidRDefault="00B2610E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Sayfa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</w:p>
        </w:tc>
        <w:tc>
          <w:tcPr>
            <w:tcW w:w="1293" w:type="dxa"/>
          </w:tcPr>
          <w:p w:rsidR="00823A8B" w:rsidRDefault="00B2610E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1/1</w:t>
            </w:r>
          </w:p>
        </w:tc>
      </w:tr>
    </w:tbl>
    <w:p w:rsidR="00823A8B" w:rsidRDefault="00B2610E">
      <w:pPr>
        <w:pStyle w:val="GvdeMetni"/>
        <w:spacing w:before="2"/>
        <w:rPr>
          <w:sz w:val="24"/>
        </w:rPr>
      </w:pPr>
      <w:r>
        <w:pict>
          <v:group id="_x0000_s1048" style="position:absolute;margin-left:48.25pt;margin-top:154.55pt;width:229pt;height:96.6pt;z-index:-15851520;mso-position-horizontal-relative:page;mso-position-vertical-relative:page" coordorigin="965,3091" coordsize="4580,1932">
            <v:shape id="_x0000_s1051" style="position:absolute;left:974;top:3100;width:4560;height:1532" coordorigin="974,3101" coordsize="4560,1532" path="m3254,3101r-110,1l3035,3104r-108,5l2821,3115r-104,7l2614,3131r-100,11l2415,3154r-96,14l2225,3183r-91,17l2045,3217r-87,19l1875,3257r-81,21l1717,3301r-75,24l1571,3350r-68,26l1439,3403r-61,28l1321,3460r-53,30l1174,3552r-77,66l1038,3686r-40,71l977,3829r-3,37l977,3903r21,73l1038,4047r59,68l1174,4180r94,63l1321,4273r57,29l1439,4330r64,27l1571,4383r71,25l1717,4432r77,22l1875,4476r83,20l2045,4515r89,18l2225,4550r94,15l2415,4578r99,13l2614,4601r103,10l2821,4618r106,6l3035,4628r109,3l3254,4632r111,-1l3474,4628r108,-4l3688,4618r104,-7l3894,4601r101,-10l4093,4578r97,-13l4284,4550r91,-17l4464,4515r86,-19l4634,4476r81,-22l4792,4432r75,-24l4938,4383r68,-26l5070,4330r60,-28l5187,4273r53,-30l5334,4180r77,-65l5471,4047r40,-71l5532,3903r2,-37l5532,3829r-21,-72l5471,3686r-60,-68l5334,3552r-94,-62l5187,3460r-57,-29l5070,3403r-64,-27l4938,3350r-71,-25l4792,3301r-77,-23l4634,3257r-84,-21l4464,3217r-89,-17l4284,3183r-94,-15l4093,3154r-98,-12l3894,3131r-102,-9l3688,3115r-106,-6l3474,3104r-109,-2l3254,3101xe" fillcolor="#bcd6ed" stroked="f">
              <v:path arrowok="t"/>
            </v:shape>
            <v:shape id="_x0000_s1050" style="position:absolute;left:974;top:3100;width:4560;height:1532" coordorigin="974,3101" coordsize="4560,1532" path="m974,3866r11,-73l1016,3721r49,-70l1134,3585r85,-64l1321,3460r57,-29l1439,3403r64,-27l1571,3350r71,-25l1717,3301r77,-23l1875,3257r83,-21l2045,3217r89,-17l2225,3183r94,-15l2415,3154r99,-12l2614,3131r103,-9l2821,3115r106,-6l3035,3104r109,-2l3254,3101r111,1l3474,3104r108,5l3688,3115r104,7l3894,3131r101,11l4093,3154r97,14l4284,3183r91,17l4464,3217r86,19l4634,3257r81,21l4792,3301r75,24l4938,3350r68,26l5070,3403r60,28l5187,3460r53,30l5334,3552r77,66l5471,3686r40,71l5532,3829r2,37l5532,3903r-21,73l5471,4047r-60,68l5334,4180r-94,63l5187,4273r-57,29l5070,4330r-64,27l4938,4383r-71,25l4792,4432r-77,22l4634,4476r-84,20l4464,4515r-89,18l4284,4550r-94,15l4093,4578r-98,13l3894,4601r-102,10l3688,4618r-106,6l3474,4628r-109,3l3254,4632r-110,-1l3035,4628r-108,-4l2821,4618r-104,-7l2614,4601r-100,-10l2415,4578r-96,-13l2225,4550r-91,-17l2045,4515r-87,-19l1875,4476r-81,-22l1717,4432r-75,-24l1571,4383r-68,-26l1439,4330r-61,-28l1321,4273r-53,-30l1174,4180r-77,-65l1038,4047r-40,-71l977,3903r-3,-37xe" filled="f" strokecolor="#bcd6ed" strokeweight=".96pt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9" type="#_x0000_t75" style="position:absolute;left:3139;top:4682;width:120;height:340">
              <v:imagedata r:id="rId5" o:title=""/>
            </v:shape>
            <w10:wrap anchorx="page" anchory="page"/>
          </v:group>
        </w:pict>
      </w:r>
      <w:r>
        <w:pict>
          <v:group id="_x0000_s1045" style="position:absolute;margin-left:53.65pt;margin-top:255.35pt;width:213.75pt;height:53.9pt;z-index:-15851008;mso-position-horizontal-relative:page;mso-position-vertical-relative:page" coordorigin="1073,5107" coordsize="4275,1078">
            <v:shape id="_x0000_s1047" style="position:absolute;left:1088;top:5122;width:4244;height:1047" coordorigin="1088,5123" coordsize="4244,1047" path="m5157,5123r-3894,l1195,5136r-56,38l1102,5229r-14,68l1088,5995r14,68l1139,6118r56,38l1263,6169r3894,l5225,6156r56,-38l5318,6063r14,-68l5332,5297r-14,-68l5281,5174r-56,-38l5157,5123xe" fillcolor="#bcd6ed" stroked="f">
              <v:path arrowok="t"/>
            </v:shape>
            <v:shape id="_x0000_s1046" style="position:absolute;left:1088;top:5122;width:4244;height:1047" coordorigin="1088,5123" coordsize="4244,1047" path="m1088,5297r14,-68l1139,5174r56,-38l1263,5123r3894,l5225,5136r56,38l5318,5229r14,68l5332,5995r-14,68l5281,6118r-56,38l5157,6169r-3894,l1195,6156r-56,-38l1102,6063r-14,-68l1088,5297xe" filled="f" strokecolor="#bcd6ed" strokeweight="1.56pt">
              <v:path arrowok="t"/>
            </v:shape>
            <w10:wrap anchorx="page" anchory="page"/>
          </v:group>
        </w:pict>
      </w:r>
      <w:r>
        <w:pict>
          <v:group id="_x0000_s1033" style="position:absolute;margin-left:73.1pt;margin-top:299.15pt;width:269.05pt;height:150.85pt;z-index:-15850496;mso-position-horizontal-relative:page;mso-position-vertical-relative:page" coordorigin="1462,5983" coordsize="5381,3017">
            <v:shape id="_x0000_s1044" type="#_x0000_t75" style="position:absolute;left:4980;top:7620;width:390;height:120">
              <v:imagedata r:id="rId6" o:title=""/>
            </v:shape>
            <v:shape id="_x0000_s1043" style="position:absolute;left:3112;top:8546;width:120;height:453" coordorigin="3113,8546" coordsize="120,453" o:spt="100" adj="0,,0" path="m3163,8879r-50,l3173,8999r50,-100l3163,8899r,-20xm3183,8546r-20,l3163,8899r20,l3183,8546xm3233,8879r-50,l3183,8899r40,l3233,8879xe" fillcolor="black" stroked="f">
              <v:stroke joinstyle="round"/>
              <v:formulas/>
              <v:path arrowok="t" o:connecttype="segments"/>
            </v:shape>
            <v:shape id="_x0000_s1042" style="position:absolute;left:1477;top:6783;width:3480;height:1791" coordorigin="1477,6784" coordsize="3480,1791" path="m3217,6784l1477,7679r1740,895l4957,7679,3217,6784xe" fillcolor="#bcd6ed" stroked="f">
              <v:path arrowok="t"/>
            </v:shape>
            <v:shape id="_x0000_s1041" style="position:absolute;left:1477;top:6783;width:3480;height:1791" coordorigin="1477,6784" coordsize="3480,1791" path="m1477,7679l3217,6784r1740,895l3217,8574,1477,7679xe" filled="f" strokecolor="#bcd6ed" strokeweight="1.56pt">
              <v:path arrowok="t"/>
            </v:shape>
            <v:shape id="_x0000_s1040" style="position:absolute;left:5432;top:7023;width:1395;height:1426" coordorigin="5432,7024" coordsize="1395,1426" path="m6594,7024r-929,l5591,7035r-63,33l5477,7119r-33,64l5432,7256r,961l5444,8290r33,64l5528,8404r63,33l5665,8449r929,l6668,8437r64,-33l6782,8354r33,-64l6827,8217r,-961l6815,7183r-33,-64l6732,7068r-64,-33l6594,7024xe" fillcolor="#bcd6ed" stroked="f">
              <v:path arrowok="t"/>
            </v:shape>
            <v:shape id="_x0000_s1039" style="position:absolute;left:5432;top:7023;width:1395;height:1426" coordorigin="5432,7024" coordsize="1395,1426" path="m5432,7256r12,-73l5477,7119r51,-51l5591,7035r74,-11l6594,7024r74,11l6732,7068r50,51l6815,7183r12,73l6827,8217r-12,73l6782,8354r-50,50l6668,8437r-74,12l5665,8449r-74,-12l5528,8404r-51,-50l5444,8290r-12,-73l5432,7256xe" filled="f" strokecolor="#bcd6ed" strokeweight="1.56pt">
              <v:path arrowok="t"/>
            </v:shape>
            <v:shape id="_x0000_s1038" style="position:absolute;left:4503;top:6939;width:617;height:495" coordorigin="4504,6940" coordsize="617,495" path="m4812,6940r-82,8l4656,6973r-62,39l4546,7062r-31,59l4504,7187r11,66l4546,7312r48,50l4656,7400r74,25l4812,7434r82,-9l4968,7400r62,-38l5078,7312r31,-59l5120,7187r-11,-66l5078,7062r-48,-50l4968,6973r-74,-25l4812,6940xe" fillcolor="#bcd6ed" stroked="f">
              <v:path arrowok="t"/>
            </v:shape>
            <v:shape id="_x0000_s1037" style="position:absolute;left:4503;top:6939;width:617;height:495" coordorigin="4504,6940" coordsize="617,495" path="m4504,7187r11,-66l4546,7062r48,-50l4656,6973r74,-25l4812,6940r82,8l4968,6973r62,39l5078,7062r31,59l5120,7187r-11,66l5078,7312r-48,50l4968,7400r-74,25l4812,7434r-82,-9l4656,7400r-62,-38l4546,7312r-31,-59l4504,7187xe" filled="f" strokecolor="red" strokeweight="1.56pt">
              <v:path arrowok="t"/>
            </v:shape>
            <v:shape id="_x0000_s1036" style="position:absolute;left:2065;top:8439;width:572;height:452" coordorigin="2065,8440" coordsize="572,452" path="m2351,8440r-76,8l2207,8470r-58,36l2104,8551r-29,54l2065,8665r10,60l2104,8779r45,46l2207,8860r68,23l2351,8891r76,-8l2495,8860r58,-35l2597,8779r29,-54l2636,8665r-10,-60l2597,8551r-44,-45l2495,8470r-68,-22l2351,8440xe" fillcolor="#bcd6ed" stroked="f">
              <v:path arrowok="t"/>
            </v:shape>
            <v:shape id="_x0000_s1035" style="position:absolute;left:2065;top:8439;width:572;height:452" coordorigin="2065,8440" coordsize="572,452" path="m2065,8665r10,-60l2104,8551r45,-45l2207,8470r68,-22l2351,8440r76,8l2495,8470r58,36l2597,8551r29,54l2636,8665r-10,60l2597,8779r-44,46l2495,8860r-68,23l2351,8891r-76,-8l2207,8860r-58,-35l2104,8779r-29,-54l2065,8665xe" filled="f" strokecolor="#00af50" strokeweight="1.56pt">
              <v:path arrowok="t"/>
            </v:shape>
            <v:shape id="_x0000_s1034" style="position:absolute;left:5460;top:5983;width:874;height:906" coordorigin="5460,5983" coordsize="874,906" o:spt="100" adj="0,,0" path="m6197,6033r-617,l5580,5983r-120,60l5580,6103r,-50l6197,6053r,-20xm6334,6158r-10,-20l6274,6038r-60,120l6264,6158r,730l6284,6888r,-730l6334,6158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_x0000_s1030" style="position:absolute;margin-left:48.7pt;margin-top:526.45pt;width:229pt;height:78.4pt;z-index:-15849984;mso-position-horizontal-relative:page;mso-position-vertical-relative:page" coordorigin="974,10529" coordsize="4580,1568">
            <v:shape id="_x0000_s1032" style="position:absolute;left:984;top:10538;width:4560;height:1548" coordorigin="984,10538" coordsize="4560,1548" path="m3264,10538r-107,1l3051,10542r-105,4l2843,10552r-102,7l2641,10568r-98,10l2447,10590r-94,13l2261,10617r-89,16l2084,10650r-84,18l1917,10688r-79,20l1761,10730r-73,23l1617,10777r-68,25l1485,10828r-61,27l1366,10883r-54,29l1216,10972r-81,63l1070,11101r-47,68l994,11240r-10,72l986,11349r20,71l1044,11490r56,67l1173,11622r89,61l1366,11742r58,27l1485,11796r64,26l1617,11848r71,24l1761,11894r77,22l1917,11937r83,20l2084,11975r88,17l2261,12008r92,14l2447,12035r96,12l2641,12057r100,9l2843,12073r103,6l3051,12083r106,3l3264,12086r107,l3477,12083r105,-4l3685,12073r102,-7l3887,12057r98,-10l4081,12035r94,-13l4267,12008r89,-16l4444,11975r84,-18l4611,11937r79,-21l4767,11894r73,-22l4911,11848r68,-26l5043,11796r61,-27l5162,11742r54,-29l5312,11653r81,-63l5458,11524r47,-69l5534,11385r10,-73l5542,11276r-20,-72l5484,11135r-56,-67l5355,11003r-89,-61l5162,10883r-58,-28l5043,10828r-64,-26l4911,10777r-71,-24l4767,10730r-77,-22l4611,10688r-83,-20l4444,10650r-88,-17l4267,10617r-92,-14l4081,10590r-96,-12l3887,10568r-100,-9l3685,10552r-103,-6l3477,10542r-106,-3l3264,10538xe" fillcolor="#bcd6ed" stroked="f">
              <v:path arrowok="t"/>
            </v:shape>
            <v:shape id="_x0000_s1031" style="position:absolute;left:984;top:10538;width:4560;height:1548" coordorigin="984,10538" coordsize="4560,1548" path="m984,11312r10,-72l1023,11169r47,-68l1135,11035r81,-63l1312,10912r54,-29l1424,10855r61,-27l1549,10802r68,-25l1688,10753r73,-23l1838,10708r79,-20l2000,10668r84,-18l2172,10633r89,-16l2353,10603r94,-13l2543,10578r98,-10l2741,10559r102,-7l2946,10546r105,-4l3157,10539r107,-1l3371,10539r106,3l3582,10546r103,6l3787,10559r100,9l3985,10578r96,12l4175,10603r92,14l4356,10633r88,17l4528,10668r83,20l4690,10708r77,22l4840,10753r71,24l4979,10802r64,26l5104,10855r58,28l5216,10912r96,60l5393,11035r65,66l5505,11169r29,71l5544,11312r-2,37l5522,11420r-38,70l5428,11557r-73,65l5266,11683r-104,59l5104,11769r-61,27l4979,11822r-68,26l4840,11872r-73,22l4690,11916r-79,21l4528,11957r-84,18l4356,11992r-89,16l4175,12022r-94,13l3985,12047r-98,10l3787,12066r-102,7l3582,12079r-105,4l3371,12086r-107,l3157,12086r-106,-3l2946,12079r-103,-6l2741,12066r-100,-9l2543,12047r-96,-12l2353,12022r-92,-14l2172,11992r-88,-17l2000,11957r-83,-20l1838,11916r-77,-22l1688,11872r-71,-24l1549,11822r-64,-26l1424,11769r-58,-27l1312,11713r-96,-60l1135,11590r-65,-66l1023,11455r-29,-70l984,11312xe" filled="f" strokecolor="#bcd6ed" strokeweight=".96pt">
              <v:path arrowok="t"/>
            </v:shape>
            <w10:wrap anchorx="page" anchory="page"/>
          </v:group>
        </w:pict>
      </w:r>
      <w:r>
        <w:pict>
          <v:group id="_x0000_s1026" style="position:absolute;margin-left:55.1pt;margin-top:453.95pt;width:213.85pt;height:61.8pt;z-index:-15849472;mso-position-horizontal-relative:page;mso-position-vertical-relative:page" coordorigin="1102,9079" coordsize="4277,1236">
            <v:shape id="_x0000_s1029" style="position:absolute;left:1117;top:9094;width:4246;height:917" coordorigin="1117,9095" coordsize="4246,917" path="m5210,9095r-3940,l1211,9107r-49,33l1129,9188r-12,60l1117,9859r12,59l1162,9967r49,33l1270,10012r3940,l5269,10000r49,-33l5351,9918r12,-59l5363,9248r-12,-60l5318,9140r-49,-33l5210,9095xe" fillcolor="#bcd6ed" stroked="f">
              <v:path arrowok="t"/>
            </v:shape>
            <v:shape id="_x0000_s1028" style="position:absolute;left:1117;top:9094;width:4246;height:917" coordorigin="1117,9095" coordsize="4246,917" path="m1117,9248r12,-60l1162,9140r49,-33l1270,9095r3940,l5269,9107r49,33l5351,9188r12,60l5363,9859r-12,59l5318,9967r-49,33l5210,10012r-3940,l1211,10000r-49,-33l1129,9918r-12,-59l1117,9248xe" filled="f" strokecolor="#bcd6ed" strokeweight="1.56pt">
              <v:path arrowok="t"/>
            </v:shape>
            <v:shape id="_x0000_s1027" type="#_x0000_t75" style="position:absolute;left:3156;top:9967;width:120;height:348">
              <v:imagedata r:id="rId7" o:title=""/>
            </v:shape>
            <w10:wrap anchorx="page" anchory="page"/>
          </v:group>
        </w:pic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97"/>
        <w:gridCol w:w="1557"/>
        <w:gridCol w:w="2412"/>
      </w:tblGrid>
      <w:tr w:rsidR="00823A8B">
        <w:trPr>
          <w:trHeight w:val="460"/>
        </w:trPr>
        <w:tc>
          <w:tcPr>
            <w:tcW w:w="6097" w:type="dxa"/>
          </w:tcPr>
          <w:p w:rsidR="00823A8B" w:rsidRDefault="00B2610E">
            <w:pPr>
              <w:pStyle w:val="TableParagraph"/>
              <w:spacing w:line="228" w:lineRule="exact"/>
              <w:ind w:left="2073" w:right="20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İŞ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AKIŞI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ADIMLARI</w:t>
            </w:r>
          </w:p>
        </w:tc>
        <w:tc>
          <w:tcPr>
            <w:tcW w:w="1557" w:type="dxa"/>
          </w:tcPr>
          <w:p w:rsidR="00823A8B" w:rsidRDefault="00B2610E">
            <w:pPr>
              <w:pStyle w:val="TableParagraph"/>
              <w:spacing w:line="228" w:lineRule="exact"/>
              <w:ind w:left="268"/>
              <w:rPr>
                <w:b/>
                <w:sz w:val="20"/>
              </w:rPr>
            </w:pPr>
            <w:r>
              <w:rPr>
                <w:b/>
                <w:sz w:val="20"/>
              </w:rPr>
              <w:t>SORUMLU</w:t>
            </w:r>
          </w:p>
        </w:tc>
        <w:tc>
          <w:tcPr>
            <w:tcW w:w="2412" w:type="dxa"/>
          </w:tcPr>
          <w:p w:rsidR="00823A8B" w:rsidRDefault="00B2610E">
            <w:pPr>
              <w:pStyle w:val="TableParagraph"/>
              <w:spacing w:line="230" w:lineRule="exact"/>
              <w:ind w:left="456" w:right="436" w:firstLine="425"/>
              <w:rPr>
                <w:b/>
                <w:sz w:val="20"/>
              </w:rPr>
            </w:pPr>
            <w:r>
              <w:rPr>
                <w:b/>
                <w:sz w:val="20"/>
              </w:rPr>
              <w:t>İLGİLİ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DOKÜMANLAR</w:t>
            </w:r>
          </w:p>
        </w:tc>
      </w:tr>
    </w:tbl>
    <w:p w:rsidR="00823A8B" w:rsidRDefault="00823A8B">
      <w:pPr>
        <w:pStyle w:val="GvdeMetni"/>
        <w:spacing w:before="2"/>
        <w:rPr>
          <w:sz w:val="9"/>
        </w:r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93"/>
        <w:gridCol w:w="1560"/>
        <w:gridCol w:w="2410"/>
      </w:tblGrid>
      <w:tr w:rsidR="00823A8B">
        <w:trPr>
          <w:trHeight w:val="11502"/>
        </w:trPr>
        <w:tc>
          <w:tcPr>
            <w:tcW w:w="6093" w:type="dxa"/>
          </w:tcPr>
          <w:p w:rsidR="00823A8B" w:rsidRDefault="00823A8B">
            <w:pPr>
              <w:pStyle w:val="TableParagraph"/>
            </w:pPr>
          </w:p>
          <w:p w:rsidR="00823A8B" w:rsidRDefault="00B2610E">
            <w:pPr>
              <w:pStyle w:val="TableParagraph"/>
              <w:spacing w:before="153" w:line="256" w:lineRule="auto"/>
              <w:ind w:left="1094" w:right="2455" w:firstLine="1"/>
              <w:jc w:val="center"/>
              <w:rPr>
                <w:sz w:val="20"/>
              </w:rPr>
            </w:pPr>
            <w:r>
              <w:rPr>
                <w:sz w:val="20"/>
              </w:rPr>
              <w:t>Bölüm Başkanlığınca derslerin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yapılacağı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uygun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gün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saatler</w:t>
            </w:r>
          </w:p>
          <w:p w:rsidR="00823A8B" w:rsidRDefault="00B2610E">
            <w:pPr>
              <w:pStyle w:val="TableParagraph"/>
              <w:spacing w:before="4" w:line="256" w:lineRule="auto"/>
              <w:ind w:left="972" w:right="2328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belirlenerek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haftalık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ders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programı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hazırlanır</w:t>
            </w:r>
          </w:p>
          <w:p w:rsidR="00823A8B" w:rsidRDefault="00823A8B">
            <w:pPr>
              <w:pStyle w:val="TableParagraph"/>
            </w:pPr>
          </w:p>
          <w:p w:rsidR="00823A8B" w:rsidRDefault="00823A8B">
            <w:pPr>
              <w:pStyle w:val="TableParagraph"/>
            </w:pPr>
          </w:p>
          <w:p w:rsidR="00823A8B" w:rsidRDefault="00823A8B">
            <w:pPr>
              <w:pStyle w:val="TableParagraph"/>
              <w:spacing w:before="1"/>
              <w:rPr>
                <w:sz w:val="31"/>
              </w:rPr>
            </w:pPr>
          </w:p>
          <w:p w:rsidR="00823A8B" w:rsidRDefault="00B2610E">
            <w:pPr>
              <w:pStyle w:val="TableParagraph"/>
              <w:spacing w:before="1" w:line="259" w:lineRule="auto"/>
              <w:ind w:left="1061" w:right="2149" w:firstLine="223"/>
              <w:rPr>
                <w:sz w:val="20"/>
              </w:rPr>
            </w:pPr>
            <w:r>
              <w:rPr>
                <w:sz w:val="20"/>
              </w:rPr>
              <w:t>Haftalık ders programı Bölüm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Başkanlarınca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Müdürlüğün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onayına</w:t>
            </w:r>
          </w:p>
          <w:p w:rsidR="00823A8B" w:rsidRDefault="00B2610E">
            <w:pPr>
              <w:pStyle w:val="TableParagraph"/>
              <w:spacing w:line="228" w:lineRule="exact"/>
              <w:ind w:left="2191"/>
              <w:rPr>
                <w:sz w:val="20"/>
              </w:rPr>
            </w:pPr>
            <w:proofErr w:type="gramStart"/>
            <w:r>
              <w:rPr>
                <w:sz w:val="20"/>
              </w:rPr>
              <w:t>sunulur</w:t>
            </w:r>
            <w:proofErr w:type="gramEnd"/>
          </w:p>
          <w:p w:rsidR="00823A8B" w:rsidRDefault="00823A8B">
            <w:pPr>
              <w:pStyle w:val="TableParagraph"/>
              <w:rPr>
                <w:sz w:val="20"/>
              </w:rPr>
            </w:pPr>
          </w:p>
          <w:p w:rsidR="00823A8B" w:rsidRDefault="00823A8B">
            <w:pPr>
              <w:pStyle w:val="TableParagraph"/>
              <w:spacing w:before="10"/>
              <w:rPr>
                <w:sz w:val="13"/>
              </w:rPr>
            </w:pPr>
          </w:p>
          <w:p w:rsidR="00823A8B" w:rsidRDefault="00B2610E">
            <w:pPr>
              <w:pStyle w:val="TableParagraph"/>
              <w:ind w:left="2258"/>
              <w:rPr>
                <w:sz w:val="20"/>
              </w:rPr>
            </w:pPr>
            <w:r>
              <w:rPr>
                <w:noProof/>
                <w:sz w:val="20"/>
                <w:lang w:eastAsia="tr-TR"/>
              </w:rPr>
              <w:drawing>
                <wp:inline distT="0" distB="0" distL="0" distR="0">
                  <wp:extent cx="75639" cy="214312"/>
                  <wp:effectExtent l="0" t="0" r="0" b="0"/>
                  <wp:docPr id="3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5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39" cy="214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23A8B" w:rsidRDefault="00823A8B">
            <w:pPr>
              <w:pStyle w:val="TableParagraph"/>
            </w:pPr>
          </w:p>
          <w:p w:rsidR="00823A8B" w:rsidRDefault="00B2610E">
            <w:pPr>
              <w:pStyle w:val="TableParagraph"/>
              <w:tabs>
                <w:tab w:val="left" w:pos="979"/>
              </w:tabs>
              <w:spacing w:before="129" w:line="267" w:lineRule="exact"/>
              <w:ind w:right="446"/>
              <w:jc w:val="right"/>
              <w:rPr>
                <w:sz w:val="20"/>
              </w:rPr>
            </w:pPr>
            <w:r>
              <w:rPr>
                <w:b/>
                <w:color w:val="FF0000"/>
                <w:position w:val="12"/>
                <w:sz w:val="16"/>
              </w:rPr>
              <w:t>H</w:t>
            </w:r>
            <w:r>
              <w:rPr>
                <w:b/>
                <w:color w:val="FF0000"/>
                <w:position w:val="12"/>
                <w:sz w:val="16"/>
              </w:rPr>
              <w:tab/>
            </w:r>
            <w:r>
              <w:rPr>
                <w:sz w:val="20"/>
              </w:rPr>
              <w:t>Müdürlük</w:t>
            </w:r>
          </w:p>
          <w:p w:rsidR="00823A8B" w:rsidRDefault="00B2610E">
            <w:pPr>
              <w:pStyle w:val="TableParagraph"/>
              <w:spacing w:line="148" w:lineRule="exact"/>
              <w:ind w:left="891" w:right="2328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Müdürlük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teklifi</w:t>
            </w:r>
          </w:p>
          <w:p w:rsidR="00823A8B" w:rsidRDefault="00B2610E">
            <w:pPr>
              <w:pStyle w:val="TableParagraph"/>
              <w:tabs>
                <w:tab w:val="left" w:pos="3151"/>
              </w:tabs>
              <w:spacing w:line="274" w:lineRule="exact"/>
              <w:ind w:right="389"/>
              <w:jc w:val="right"/>
              <w:rPr>
                <w:sz w:val="20"/>
              </w:rPr>
            </w:pPr>
            <w:proofErr w:type="gramStart"/>
            <w:r>
              <w:rPr>
                <w:sz w:val="20"/>
              </w:rPr>
              <w:t>uygun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buldu mu</w:t>
            </w:r>
            <w:r>
              <w:rPr>
                <w:sz w:val="18"/>
              </w:rPr>
              <w:t>?</w:t>
            </w:r>
            <w:r>
              <w:rPr>
                <w:sz w:val="18"/>
              </w:rPr>
              <w:tab/>
            </w:r>
            <w:r>
              <w:rPr>
                <w:spacing w:val="-1"/>
                <w:position w:val="9"/>
                <w:sz w:val="20"/>
              </w:rPr>
              <w:t>Kararı</w:t>
            </w:r>
            <w:r>
              <w:rPr>
                <w:spacing w:val="-9"/>
                <w:position w:val="9"/>
                <w:sz w:val="20"/>
              </w:rPr>
              <w:t xml:space="preserve"> </w:t>
            </w:r>
            <w:r>
              <w:rPr>
                <w:spacing w:val="-1"/>
                <w:position w:val="9"/>
                <w:sz w:val="20"/>
              </w:rPr>
              <w:t>ilgili</w:t>
            </w:r>
          </w:p>
          <w:p w:rsidR="00823A8B" w:rsidRDefault="00B2610E">
            <w:pPr>
              <w:pStyle w:val="TableParagraph"/>
              <w:spacing w:line="312" w:lineRule="auto"/>
              <w:ind w:left="4995" w:right="589" w:hanging="15"/>
              <w:jc w:val="right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birime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iletilir</w:t>
            </w:r>
          </w:p>
          <w:p w:rsidR="00823A8B" w:rsidRDefault="00823A8B">
            <w:pPr>
              <w:pStyle w:val="TableParagraph"/>
              <w:spacing w:before="5"/>
              <w:rPr>
                <w:sz w:val="18"/>
              </w:rPr>
            </w:pPr>
          </w:p>
          <w:p w:rsidR="00823A8B" w:rsidRDefault="00B2610E">
            <w:pPr>
              <w:pStyle w:val="TableParagraph"/>
              <w:spacing w:before="1"/>
              <w:ind w:left="1413"/>
              <w:rPr>
                <w:b/>
                <w:sz w:val="16"/>
              </w:rPr>
            </w:pPr>
            <w:r>
              <w:rPr>
                <w:b/>
                <w:color w:val="00AF50"/>
                <w:sz w:val="16"/>
              </w:rPr>
              <w:t>E</w:t>
            </w:r>
          </w:p>
          <w:p w:rsidR="00823A8B" w:rsidRDefault="00823A8B">
            <w:pPr>
              <w:pStyle w:val="TableParagraph"/>
              <w:rPr>
                <w:sz w:val="18"/>
              </w:rPr>
            </w:pPr>
          </w:p>
          <w:p w:rsidR="00823A8B" w:rsidRDefault="00823A8B">
            <w:pPr>
              <w:pStyle w:val="TableParagraph"/>
              <w:spacing w:before="9"/>
              <w:rPr>
                <w:sz w:val="20"/>
              </w:rPr>
            </w:pPr>
          </w:p>
          <w:p w:rsidR="00823A8B" w:rsidRDefault="00B2610E">
            <w:pPr>
              <w:pStyle w:val="TableParagraph"/>
              <w:spacing w:line="256" w:lineRule="auto"/>
              <w:ind w:left="1236" w:right="2117" w:hanging="149"/>
              <w:rPr>
                <w:sz w:val="20"/>
              </w:rPr>
            </w:pPr>
            <w:r>
              <w:rPr>
                <w:sz w:val="20"/>
              </w:rPr>
              <w:t>Haftalık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ders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programı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Müdürlüğün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onayından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sonra yürürlüğe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girer</w:t>
            </w:r>
          </w:p>
          <w:p w:rsidR="00823A8B" w:rsidRDefault="00823A8B">
            <w:pPr>
              <w:pStyle w:val="TableParagraph"/>
            </w:pPr>
          </w:p>
          <w:p w:rsidR="00823A8B" w:rsidRDefault="00823A8B">
            <w:pPr>
              <w:pStyle w:val="TableParagraph"/>
            </w:pPr>
          </w:p>
          <w:p w:rsidR="00823A8B" w:rsidRDefault="00823A8B">
            <w:pPr>
              <w:pStyle w:val="TableParagraph"/>
            </w:pPr>
          </w:p>
          <w:p w:rsidR="00823A8B" w:rsidRDefault="00823A8B">
            <w:pPr>
              <w:pStyle w:val="TableParagraph"/>
              <w:spacing w:before="5"/>
              <w:rPr>
                <w:sz w:val="32"/>
              </w:rPr>
            </w:pPr>
          </w:p>
          <w:p w:rsidR="00823A8B" w:rsidRDefault="00B2610E">
            <w:pPr>
              <w:pStyle w:val="TableParagraph"/>
              <w:spacing w:line="256" w:lineRule="auto"/>
              <w:ind w:left="1056" w:right="2399" w:hanging="5"/>
              <w:jc w:val="center"/>
              <w:rPr>
                <w:sz w:val="18"/>
              </w:rPr>
            </w:pPr>
            <w:r>
              <w:rPr>
                <w:sz w:val="18"/>
              </w:rPr>
              <w:t>Onaylanan haftalık ders programı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öğrenci işleri bilgi sistemine girilir.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Ders programı öğretim elemanlarına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tebliğ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edilir</w:t>
            </w:r>
          </w:p>
        </w:tc>
        <w:tc>
          <w:tcPr>
            <w:tcW w:w="1560" w:type="dxa"/>
          </w:tcPr>
          <w:p w:rsidR="00823A8B" w:rsidRDefault="00823A8B">
            <w:pPr>
              <w:pStyle w:val="TableParagraph"/>
              <w:spacing w:before="5"/>
              <w:rPr>
                <w:sz w:val="19"/>
              </w:rPr>
            </w:pPr>
          </w:p>
          <w:p w:rsidR="00823A8B" w:rsidRDefault="00B2610E">
            <w:pPr>
              <w:pStyle w:val="TableParagraph"/>
              <w:ind w:left="546" w:right="116" w:hanging="404"/>
              <w:rPr>
                <w:sz w:val="20"/>
              </w:rPr>
            </w:pPr>
            <w:r>
              <w:rPr>
                <w:sz w:val="20"/>
              </w:rPr>
              <w:t>İlgili Akademik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Birim</w:t>
            </w:r>
          </w:p>
          <w:p w:rsidR="00823A8B" w:rsidRDefault="00B2610E">
            <w:pPr>
              <w:pStyle w:val="TableParagraph"/>
              <w:spacing w:before="1"/>
              <w:ind w:left="213" w:right="198" w:firstLine="261"/>
              <w:rPr>
                <w:sz w:val="20"/>
              </w:rPr>
            </w:pPr>
            <w:r>
              <w:rPr>
                <w:sz w:val="20"/>
              </w:rPr>
              <w:t>(Bölüm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Başkanlıkları)</w:t>
            </w:r>
          </w:p>
          <w:p w:rsidR="00823A8B" w:rsidRDefault="00823A8B">
            <w:pPr>
              <w:pStyle w:val="TableParagraph"/>
            </w:pPr>
          </w:p>
          <w:p w:rsidR="00823A8B" w:rsidRDefault="00823A8B">
            <w:pPr>
              <w:pStyle w:val="TableParagraph"/>
            </w:pPr>
          </w:p>
          <w:p w:rsidR="00823A8B" w:rsidRDefault="00823A8B">
            <w:pPr>
              <w:pStyle w:val="TableParagraph"/>
            </w:pPr>
          </w:p>
          <w:p w:rsidR="00823A8B" w:rsidRDefault="00823A8B">
            <w:pPr>
              <w:pStyle w:val="TableParagraph"/>
            </w:pPr>
          </w:p>
          <w:p w:rsidR="00823A8B" w:rsidRDefault="00B2610E">
            <w:pPr>
              <w:pStyle w:val="TableParagraph"/>
              <w:spacing w:before="138"/>
              <w:ind w:left="546" w:right="116" w:hanging="404"/>
              <w:rPr>
                <w:sz w:val="20"/>
              </w:rPr>
            </w:pPr>
            <w:r>
              <w:rPr>
                <w:sz w:val="20"/>
              </w:rPr>
              <w:t>İlgili Akademik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Birim</w:t>
            </w:r>
          </w:p>
          <w:p w:rsidR="00823A8B" w:rsidRDefault="00B2610E">
            <w:pPr>
              <w:pStyle w:val="TableParagraph"/>
              <w:ind w:left="213" w:right="198" w:firstLine="261"/>
              <w:rPr>
                <w:sz w:val="20"/>
              </w:rPr>
            </w:pPr>
            <w:r>
              <w:rPr>
                <w:sz w:val="20"/>
              </w:rPr>
              <w:t>(Bölüm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Başkanlıkları)</w:t>
            </w:r>
          </w:p>
          <w:p w:rsidR="00823A8B" w:rsidRDefault="00823A8B">
            <w:pPr>
              <w:pStyle w:val="TableParagraph"/>
            </w:pPr>
          </w:p>
          <w:p w:rsidR="00823A8B" w:rsidRDefault="00823A8B">
            <w:pPr>
              <w:pStyle w:val="TableParagraph"/>
            </w:pPr>
          </w:p>
          <w:p w:rsidR="00823A8B" w:rsidRDefault="00823A8B">
            <w:pPr>
              <w:pStyle w:val="TableParagraph"/>
            </w:pPr>
          </w:p>
          <w:p w:rsidR="00823A8B" w:rsidRDefault="00B2610E">
            <w:pPr>
              <w:pStyle w:val="TableParagraph"/>
              <w:spacing w:before="160"/>
              <w:ind w:left="546" w:right="116" w:hanging="404"/>
              <w:rPr>
                <w:sz w:val="20"/>
              </w:rPr>
            </w:pPr>
            <w:r>
              <w:rPr>
                <w:sz w:val="20"/>
              </w:rPr>
              <w:t>İlgili Akademik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Birim</w:t>
            </w:r>
          </w:p>
          <w:p w:rsidR="00823A8B" w:rsidRDefault="00823A8B">
            <w:pPr>
              <w:pStyle w:val="TableParagraph"/>
            </w:pPr>
          </w:p>
          <w:p w:rsidR="00823A8B" w:rsidRDefault="00823A8B">
            <w:pPr>
              <w:pStyle w:val="TableParagraph"/>
            </w:pPr>
          </w:p>
          <w:p w:rsidR="00823A8B" w:rsidRDefault="00823A8B">
            <w:pPr>
              <w:pStyle w:val="TableParagraph"/>
            </w:pPr>
          </w:p>
          <w:p w:rsidR="00823A8B" w:rsidRDefault="00823A8B">
            <w:pPr>
              <w:pStyle w:val="TableParagraph"/>
            </w:pPr>
          </w:p>
          <w:p w:rsidR="00823A8B" w:rsidRDefault="00823A8B">
            <w:pPr>
              <w:pStyle w:val="TableParagraph"/>
            </w:pPr>
          </w:p>
          <w:p w:rsidR="00823A8B" w:rsidRDefault="00823A8B">
            <w:pPr>
              <w:pStyle w:val="TableParagraph"/>
              <w:spacing w:before="2"/>
              <w:rPr>
                <w:sz w:val="30"/>
              </w:rPr>
            </w:pPr>
          </w:p>
          <w:p w:rsidR="00823A8B" w:rsidRDefault="00B2610E">
            <w:pPr>
              <w:pStyle w:val="TableParagraph"/>
              <w:ind w:left="546" w:right="116" w:hanging="404"/>
              <w:rPr>
                <w:sz w:val="20"/>
              </w:rPr>
            </w:pPr>
            <w:r>
              <w:rPr>
                <w:sz w:val="20"/>
              </w:rPr>
              <w:t>İlgili Akademik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Birim</w:t>
            </w:r>
          </w:p>
          <w:p w:rsidR="00823A8B" w:rsidRDefault="00823A8B">
            <w:pPr>
              <w:pStyle w:val="TableParagraph"/>
            </w:pPr>
          </w:p>
          <w:p w:rsidR="00823A8B" w:rsidRDefault="00823A8B">
            <w:pPr>
              <w:pStyle w:val="TableParagraph"/>
            </w:pPr>
          </w:p>
          <w:p w:rsidR="00823A8B" w:rsidRDefault="00823A8B">
            <w:pPr>
              <w:pStyle w:val="TableParagraph"/>
            </w:pPr>
          </w:p>
          <w:p w:rsidR="00823A8B" w:rsidRDefault="00823A8B">
            <w:pPr>
              <w:pStyle w:val="TableParagraph"/>
            </w:pPr>
          </w:p>
          <w:p w:rsidR="00823A8B" w:rsidRDefault="00823A8B">
            <w:pPr>
              <w:pStyle w:val="TableParagraph"/>
              <w:spacing w:before="10"/>
              <w:rPr>
                <w:sz w:val="31"/>
              </w:rPr>
            </w:pPr>
          </w:p>
          <w:p w:rsidR="00823A8B" w:rsidRDefault="00B2610E">
            <w:pPr>
              <w:pStyle w:val="TableParagraph"/>
              <w:ind w:left="143" w:right="134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İlgili </w:t>
            </w:r>
            <w:r>
              <w:rPr>
                <w:sz w:val="20"/>
              </w:rPr>
              <w:t>Akademik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Birim</w:t>
            </w:r>
          </w:p>
          <w:p w:rsidR="00823A8B" w:rsidRDefault="00B2610E">
            <w:pPr>
              <w:pStyle w:val="TableParagraph"/>
              <w:spacing w:before="1"/>
              <w:ind w:left="143" w:right="132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(</w:t>
            </w:r>
            <w:proofErr w:type="gramEnd"/>
            <w:r>
              <w:rPr>
                <w:sz w:val="20"/>
              </w:rPr>
              <w:t>Bölüm</w:t>
            </w:r>
          </w:p>
          <w:p w:rsidR="00823A8B" w:rsidRDefault="00B2610E">
            <w:pPr>
              <w:pStyle w:val="TableParagraph"/>
              <w:ind w:left="142" w:right="134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Başkanlıkları </w:t>
            </w:r>
            <w:r>
              <w:rPr>
                <w:sz w:val="20"/>
              </w:rPr>
              <w:t>+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Öğretim</w:t>
            </w:r>
          </w:p>
          <w:p w:rsidR="00823A8B" w:rsidRDefault="00B2610E">
            <w:pPr>
              <w:pStyle w:val="TableParagraph"/>
              <w:spacing w:before="1"/>
              <w:ind w:left="138" w:right="134"/>
              <w:jc w:val="center"/>
              <w:rPr>
                <w:sz w:val="20"/>
              </w:rPr>
            </w:pPr>
            <w:r>
              <w:rPr>
                <w:sz w:val="20"/>
              </w:rPr>
              <w:t>Elemanları</w:t>
            </w:r>
            <w:proofErr w:type="gramStart"/>
            <w:r>
              <w:rPr>
                <w:sz w:val="20"/>
              </w:rPr>
              <w:t>)</w:t>
            </w:r>
            <w:proofErr w:type="gramEnd"/>
          </w:p>
        </w:tc>
        <w:tc>
          <w:tcPr>
            <w:tcW w:w="2410" w:type="dxa"/>
          </w:tcPr>
          <w:p w:rsidR="00823A8B" w:rsidRDefault="00823A8B">
            <w:pPr>
              <w:pStyle w:val="TableParagraph"/>
              <w:spacing w:before="5"/>
              <w:rPr>
                <w:sz w:val="19"/>
              </w:rPr>
            </w:pPr>
          </w:p>
          <w:p w:rsidR="00823A8B" w:rsidRDefault="00B2610E">
            <w:pPr>
              <w:pStyle w:val="TableParagraph"/>
              <w:ind w:left="246" w:right="246"/>
              <w:jc w:val="center"/>
              <w:rPr>
                <w:sz w:val="20"/>
              </w:rPr>
            </w:pPr>
            <w:r>
              <w:rPr>
                <w:sz w:val="20"/>
              </w:rPr>
              <w:t>Haftalık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Ders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Programı</w:t>
            </w:r>
          </w:p>
          <w:p w:rsidR="00823A8B" w:rsidRDefault="00B2610E">
            <w:pPr>
              <w:pStyle w:val="TableParagraph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  <w:p w:rsidR="00823A8B" w:rsidRDefault="00B2610E">
            <w:pPr>
              <w:pStyle w:val="TableParagraph"/>
              <w:spacing w:before="1"/>
              <w:ind w:left="246" w:right="246"/>
              <w:jc w:val="center"/>
              <w:rPr>
                <w:sz w:val="20"/>
              </w:rPr>
            </w:pPr>
            <w:r>
              <w:rPr>
                <w:sz w:val="20"/>
              </w:rPr>
              <w:t>Bölüm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Kurul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Kararı</w:t>
            </w:r>
          </w:p>
          <w:p w:rsidR="00823A8B" w:rsidRDefault="00823A8B">
            <w:pPr>
              <w:pStyle w:val="TableParagraph"/>
            </w:pPr>
          </w:p>
          <w:p w:rsidR="00823A8B" w:rsidRDefault="00823A8B">
            <w:pPr>
              <w:pStyle w:val="TableParagraph"/>
            </w:pPr>
          </w:p>
          <w:p w:rsidR="00823A8B" w:rsidRDefault="00823A8B">
            <w:pPr>
              <w:pStyle w:val="TableParagraph"/>
            </w:pPr>
          </w:p>
          <w:p w:rsidR="00823A8B" w:rsidRDefault="00823A8B">
            <w:pPr>
              <w:pStyle w:val="TableParagraph"/>
            </w:pPr>
          </w:p>
          <w:p w:rsidR="00823A8B" w:rsidRDefault="00823A8B">
            <w:pPr>
              <w:pStyle w:val="TableParagraph"/>
              <w:rPr>
                <w:sz w:val="32"/>
              </w:rPr>
            </w:pPr>
          </w:p>
          <w:p w:rsidR="00823A8B" w:rsidRDefault="00B2610E">
            <w:pPr>
              <w:pStyle w:val="TableParagraph"/>
              <w:ind w:left="246" w:right="245"/>
              <w:jc w:val="center"/>
              <w:rPr>
                <w:sz w:val="20"/>
              </w:rPr>
            </w:pPr>
            <w:r>
              <w:rPr>
                <w:sz w:val="20"/>
              </w:rPr>
              <w:t>Üst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Yazı</w:t>
            </w:r>
          </w:p>
          <w:p w:rsidR="00823A8B" w:rsidRDefault="00B2610E">
            <w:pPr>
              <w:pStyle w:val="TableParagraph"/>
              <w:spacing w:before="1" w:line="229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  <w:p w:rsidR="00823A8B" w:rsidRDefault="00B2610E">
            <w:pPr>
              <w:pStyle w:val="TableParagraph"/>
              <w:spacing w:line="229" w:lineRule="exact"/>
              <w:ind w:left="246" w:right="246"/>
              <w:jc w:val="center"/>
              <w:rPr>
                <w:sz w:val="20"/>
              </w:rPr>
            </w:pPr>
            <w:r>
              <w:rPr>
                <w:sz w:val="20"/>
              </w:rPr>
              <w:t>Haftalık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Ders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Programı</w:t>
            </w:r>
          </w:p>
          <w:p w:rsidR="00823A8B" w:rsidRDefault="00823A8B">
            <w:pPr>
              <w:pStyle w:val="TableParagraph"/>
            </w:pPr>
          </w:p>
          <w:p w:rsidR="00823A8B" w:rsidRDefault="00823A8B">
            <w:pPr>
              <w:pStyle w:val="TableParagraph"/>
            </w:pPr>
          </w:p>
          <w:p w:rsidR="00823A8B" w:rsidRDefault="00823A8B">
            <w:pPr>
              <w:pStyle w:val="TableParagraph"/>
            </w:pPr>
          </w:p>
          <w:p w:rsidR="00823A8B" w:rsidRDefault="00823A8B">
            <w:pPr>
              <w:pStyle w:val="TableParagraph"/>
            </w:pPr>
          </w:p>
          <w:p w:rsidR="00823A8B" w:rsidRDefault="00B2610E">
            <w:pPr>
              <w:pStyle w:val="TableParagraph"/>
              <w:spacing w:before="138"/>
              <w:ind w:left="246" w:right="245"/>
              <w:jc w:val="center"/>
              <w:rPr>
                <w:sz w:val="20"/>
              </w:rPr>
            </w:pPr>
            <w:r>
              <w:rPr>
                <w:sz w:val="20"/>
              </w:rPr>
              <w:t>Üst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Yazı</w:t>
            </w:r>
          </w:p>
          <w:p w:rsidR="00823A8B" w:rsidRDefault="00B2610E">
            <w:pPr>
              <w:pStyle w:val="TableParagraph"/>
              <w:spacing w:before="1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  <w:p w:rsidR="00823A8B" w:rsidRDefault="00B2610E">
            <w:pPr>
              <w:pStyle w:val="TableParagraph"/>
              <w:ind w:left="246" w:right="246"/>
              <w:jc w:val="center"/>
              <w:rPr>
                <w:sz w:val="20"/>
              </w:rPr>
            </w:pPr>
            <w:r>
              <w:rPr>
                <w:sz w:val="20"/>
              </w:rPr>
              <w:t>Haftalık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Ders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Programı</w:t>
            </w:r>
          </w:p>
          <w:p w:rsidR="00823A8B" w:rsidRDefault="00823A8B">
            <w:pPr>
              <w:pStyle w:val="TableParagraph"/>
            </w:pPr>
          </w:p>
          <w:p w:rsidR="00823A8B" w:rsidRDefault="00823A8B">
            <w:pPr>
              <w:pStyle w:val="TableParagraph"/>
            </w:pPr>
          </w:p>
          <w:p w:rsidR="00823A8B" w:rsidRDefault="00823A8B">
            <w:pPr>
              <w:pStyle w:val="TableParagraph"/>
            </w:pPr>
          </w:p>
          <w:p w:rsidR="00823A8B" w:rsidRDefault="00823A8B">
            <w:pPr>
              <w:pStyle w:val="TableParagraph"/>
            </w:pPr>
          </w:p>
          <w:p w:rsidR="00823A8B" w:rsidRDefault="00823A8B">
            <w:pPr>
              <w:pStyle w:val="TableParagraph"/>
              <w:spacing w:before="1"/>
              <w:rPr>
                <w:sz w:val="32"/>
              </w:rPr>
            </w:pPr>
          </w:p>
          <w:p w:rsidR="00823A8B" w:rsidRDefault="00B2610E">
            <w:pPr>
              <w:pStyle w:val="TableParagraph"/>
              <w:ind w:left="246" w:right="246"/>
              <w:jc w:val="center"/>
              <w:rPr>
                <w:sz w:val="20"/>
              </w:rPr>
            </w:pPr>
            <w:r>
              <w:rPr>
                <w:sz w:val="20"/>
              </w:rPr>
              <w:t>Haftalık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Ders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Programı</w:t>
            </w:r>
          </w:p>
          <w:p w:rsidR="00823A8B" w:rsidRDefault="00823A8B">
            <w:pPr>
              <w:pStyle w:val="TableParagraph"/>
            </w:pPr>
          </w:p>
          <w:p w:rsidR="00823A8B" w:rsidRDefault="00823A8B">
            <w:pPr>
              <w:pStyle w:val="TableParagraph"/>
            </w:pPr>
          </w:p>
          <w:p w:rsidR="00823A8B" w:rsidRDefault="00823A8B">
            <w:pPr>
              <w:pStyle w:val="TableParagraph"/>
            </w:pPr>
          </w:p>
          <w:p w:rsidR="00823A8B" w:rsidRDefault="00823A8B">
            <w:pPr>
              <w:pStyle w:val="TableParagraph"/>
            </w:pPr>
          </w:p>
          <w:p w:rsidR="00823A8B" w:rsidRDefault="00823A8B">
            <w:pPr>
              <w:pStyle w:val="TableParagraph"/>
            </w:pPr>
          </w:p>
          <w:p w:rsidR="00823A8B" w:rsidRDefault="00823A8B">
            <w:pPr>
              <w:pStyle w:val="TableParagraph"/>
              <w:spacing w:before="10"/>
              <w:rPr>
                <w:sz w:val="29"/>
              </w:rPr>
            </w:pPr>
          </w:p>
          <w:p w:rsidR="00823A8B" w:rsidRDefault="00B2610E">
            <w:pPr>
              <w:pStyle w:val="TableParagraph"/>
              <w:ind w:left="246" w:right="246"/>
              <w:jc w:val="center"/>
              <w:rPr>
                <w:sz w:val="20"/>
              </w:rPr>
            </w:pPr>
            <w:r>
              <w:rPr>
                <w:sz w:val="20"/>
              </w:rPr>
              <w:t>Haftalık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Ders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Programı</w:t>
            </w:r>
          </w:p>
        </w:tc>
      </w:tr>
    </w:tbl>
    <w:p w:rsidR="00823A8B" w:rsidRDefault="00823A8B">
      <w:pPr>
        <w:pStyle w:val="GvdeMetni"/>
      </w:pPr>
    </w:p>
    <w:p w:rsidR="00823A8B" w:rsidRDefault="00823A8B">
      <w:pPr>
        <w:pStyle w:val="GvdeMetni"/>
        <w:spacing w:before="8"/>
        <w:rPr>
          <w:sz w:val="21"/>
        </w:rPr>
      </w:pP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5"/>
        <w:gridCol w:w="4819"/>
      </w:tblGrid>
      <w:tr w:rsidR="00B2610E" w:rsidTr="00556761">
        <w:trPr>
          <w:trHeight w:val="309"/>
        </w:trPr>
        <w:tc>
          <w:tcPr>
            <w:tcW w:w="5215" w:type="dxa"/>
          </w:tcPr>
          <w:p w:rsidR="00B2610E" w:rsidRDefault="00B2610E" w:rsidP="00556761">
            <w:pPr>
              <w:pStyle w:val="TableParagraph"/>
              <w:spacing w:line="251" w:lineRule="exact"/>
              <w:ind w:left="496" w:right="487"/>
              <w:jc w:val="center"/>
              <w:rPr>
                <w:b/>
              </w:rPr>
            </w:pPr>
            <w:r>
              <w:rPr>
                <w:b/>
              </w:rPr>
              <w:t>Hazırlayan</w:t>
            </w:r>
          </w:p>
        </w:tc>
        <w:tc>
          <w:tcPr>
            <w:tcW w:w="4819" w:type="dxa"/>
          </w:tcPr>
          <w:p w:rsidR="00B2610E" w:rsidRDefault="00B2610E" w:rsidP="00556761">
            <w:pPr>
              <w:pStyle w:val="TableParagraph"/>
              <w:spacing w:line="251" w:lineRule="exact"/>
              <w:ind w:left="1021"/>
              <w:rPr>
                <w:b/>
              </w:rPr>
            </w:pPr>
            <w:r>
              <w:rPr>
                <w:b/>
              </w:rPr>
              <w:t xml:space="preserve">            Onaylayan</w:t>
            </w:r>
          </w:p>
        </w:tc>
      </w:tr>
      <w:tr w:rsidR="00B2610E" w:rsidTr="00556761">
        <w:trPr>
          <w:trHeight w:val="397"/>
        </w:trPr>
        <w:tc>
          <w:tcPr>
            <w:tcW w:w="5215" w:type="dxa"/>
          </w:tcPr>
          <w:p w:rsidR="00B2610E" w:rsidRDefault="00B2610E" w:rsidP="00556761">
            <w:pPr>
              <w:pStyle w:val="TableParagraph"/>
              <w:spacing w:line="247" w:lineRule="exact"/>
              <w:ind w:left="496" w:right="490"/>
              <w:jc w:val="center"/>
            </w:pPr>
            <w:r>
              <w:t>Yabancı Diller Yüksekokulu</w:t>
            </w:r>
          </w:p>
        </w:tc>
        <w:tc>
          <w:tcPr>
            <w:tcW w:w="4819" w:type="dxa"/>
          </w:tcPr>
          <w:p w:rsidR="00B2610E" w:rsidRDefault="00B2610E" w:rsidP="00556761">
            <w:pPr>
              <w:pStyle w:val="TableParagraph"/>
              <w:spacing w:line="247" w:lineRule="exact"/>
              <w:ind w:left="1010"/>
            </w:pPr>
            <w:r>
              <w:t>Kalite Koordinatörlüğü</w:t>
            </w:r>
          </w:p>
        </w:tc>
      </w:tr>
    </w:tbl>
    <w:p w:rsidR="00B2610E" w:rsidRDefault="00B2610E">
      <w:pPr>
        <w:pStyle w:val="GvdeMetni"/>
        <w:spacing w:line="223" w:lineRule="exact"/>
        <w:ind w:left="676"/>
      </w:pPr>
    </w:p>
    <w:p w:rsidR="00823A8B" w:rsidRDefault="00B2610E">
      <w:pPr>
        <w:pStyle w:val="GvdeMetni"/>
        <w:spacing w:line="223" w:lineRule="exact"/>
        <w:ind w:left="676"/>
      </w:pPr>
      <w:r>
        <w:t>(Form</w:t>
      </w:r>
      <w:r>
        <w:rPr>
          <w:spacing w:val="-5"/>
        </w:rPr>
        <w:t xml:space="preserve"> </w:t>
      </w:r>
      <w:r>
        <w:t>No:</w:t>
      </w:r>
      <w:r>
        <w:rPr>
          <w:spacing w:val="-2"/>
        </w:rPr>
        <w:t xml:space="preserve"> </w:t>
      </w:r>
      <w:r>
        <w:t>KYS-İA-199;</w:t>
      </w:r>
      <w:r>
        <w:rPr>
          <w:spacing w:val="-2"/>
        </w:rPr>
        <w:t xml:space="preserve"> </w:t>
      </w:r>
      <w:r>
        <w:t>Revizyon</w:t>
      </w:r>
      <w:r>
        <w:rPr>
          <w:spacing w:val="-2"/>
        </w:rPr>
        <w:t xml:space="preserve"> </w:t>
      </w:r>
      <w:r>
        <w:t>Tarihi:</w:t>
      </w:r>
      <w:r>
        <w:rPr>
          <w:spacing w:val="-2"/>
        </w:rPr>
        <w:t xml:space="preserve"> </w:t>
      </w:r>
      <w:r>
        <w:t>…/…/</w:t>
      </w:r>
      <w:proofErr w:type="gramStart"/>
      <w:r>
        <w:t>….;</w:t>
      </w:r>
      <w:proofErr w:type="gramEnd"/>
      <w:r>
        <w:rPr>
          <w:spacing w:val="-2"/>
        </w:rPr>
        <w:t xml:space="preserve"> </w:t>
      </w:r>
      <w:r>
        <w:t>Revizyon</w:t>
      </w:r>
      <w:r>
        <w:rPr>
          <w:spacing w:val="1"/>
        </w:rPr>
        <w:t xml:space="preserve"> </w:t>
      </w:r>
      <w:r>
        <w:t>No:00)</w:t>
      </w:r>
    </w:p>
    <w:sectPr w:rsidR="00823A8B">
      <w:type w:val="continuous"/>
      <w:pgSz w:w="11910" w:h="16840"/>
      <w:pgMar w:top="680" w:right="760" w:bottom="280" w:left="7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23A8B"/>
    <w:rsid w:val="00823A8B"/>
    <w:rsid w:val="00824209"/>
    <w:rsid w:val="00B2610E"/>
    <w:rsid w:val="00F36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</o:shapelayout>
  </w:shapeDefaults>
  <w:decimalSymbol w:val=","/>
  <w:listSeparator w:val=";"/>
  <w15:docId w15:val="{5218546C-3640-46BA-8384-50C7E8F64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iktisat</dc:creator>
  <cp:lastModifiedBy>cato</cp:lastModifiedBy>
  <cp:revision>4</cp:revision>
  <dcterms:created xsi:type="dcterms:W3CDTF">2024-08-28T08:57:00Z</dcterms:created>
  <dcterms:modified xsi:type="dcterms:W3CDTF">2024-08-28T08:58:00Z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2024-08-28T00:00:00Z</vt:filetime>
  </property>
</Properties>
</file>